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4AB2F" w14:textId="77777777" w:rsidR="0042215F" w:rsidRPr="003477A7" w:rsidRDefault="0042215F" w:rsidP="0042215F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77A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Конспект урока английского языка</w:t>
      </w:r>
    </w:p>
    <w:p w14:paraId="6DE7F17A" w14:textId="77777777" w:rsidR="0042215F" w:rsidRPr="003477A7" w:rsidRDefault="0042215F" w:rsidP="0042215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77A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Класс:</w:t>
      </w:r>
      <w:r w:rsidRPr="003477A7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  </w:t>
      </w:r>
      <w:r w:rsidRPr="003477A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5</w:t>
      </w:r>
    </w:p>
    <w:p w14:paraId="7627D97E" w14:textId="77777777" w:rsidR="0042215F" w:rsidRPr="003477A7" w:rsidRDefault="0042215F" w:rsidP="0042215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77A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УМК:</w:t>
      </w:r>
      <w:r w:rsidRPr="003477A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</w:t>
      </w:r>
      <w:r w:rsidRPr="00347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"Spotlight" 5 класс</w:t>
      </w:r>
    </w:p>
    <w:p w14:paraId="71CFA07F" w14:textId="77777777" w:rsidR="0042215F" w:rsidRPr="003477A7" w:rsidRDefault="0042215F" w:rsidP="0042215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77A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Тема урока:  </w:t>
      </w:r>
      <w:r w:rsidRPr="003477A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"At home"</w:t>
      </w:r>
    </w:p>
    <w:p w14:paraId="454D0D5D" w14:textId="0F329F05" w:rsidR="0042215F" w:rsidRPr="003477A7" w:rsidRDefault="0042215F" w:rsidP="0042215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77A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Тип урока:</w:t>
      </w:r>
      <w:r w:rsidRPr="003477A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урок открытия новых знаний</w:t>
      </w:r>
    </w:p>
    <w:p w14:paraId="240B2C07" w14:textId="69F613BC" w:rsidR="0042215F" w:rsidRPr="003477A7" w:rsidRDefault="0042215F" w:rsidP="0042215F">
      <w:pPr>
        <w:shd w:val="clear" w:color="auto" w:fill="FFFFFF"/>
        <w:spacing w:after="0" w:line="315" w:lineRule="atLeast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3477A7"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FFFFF"/>
        </w:rPr>
        <w:t xml:space="preserve">Цели урока: </w:t>
      </w:r>
      <w:r w:rsidRPr="003477A7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развитие речевых умений обучающихся с использованием лексических единиц по теме «</w:t>
      </w:r>
      <w:r w:rsidRPr="003477A7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  <w:t>At</w:t>
      </w:r>
      <w:r w:rsidRPr="003477A7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</w:t>
      </w:r>
      <w:r w:rsidRPr="003477A7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  <w:t>home</w:t>
      </w:r>
      <w:r w:rsidRPr="003477A7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»</w:t>
      </w:r>
    </w:p>
    <w:p w14:paraId="10338753" w14:textId="2EBA02D2" w:rsidR="0042215F" w:rsidRPr="003477A7" w:rsidRDefault="0042215F" w:rsidP="0042215F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77A7"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FFFFF"/>
        </w:rPr>
        <w:t>Задачи:</w:t>
      </w:r>
      <w:r w:rsidRPr="003477A7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3477A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совершенствование лексические навыки по теме "At home" совершенствование грамматические навыки употребления PO.</w:t>
      </w:r>
    </w:p>
    <w:p w14:paraId="310B072F" w14:textId="2C10B836" w:rsidR="0042215F" w:rsidRPr="003477A7" w:rsidRDefault="0042215F" w:rsidP="0042215F">
      <w:pPr>
        <w:shd w:val="clear" w:color="auto" w:fill="FFFFFF"/>
        <w:tabs>
          <w:tab w:val="left" w:pos="3789"/>
        </w:tabs>
        <w:spacing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77A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Формы работы</w:t>
      </w:r>
      <w:r w:rsidRPr="003477A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индивидуальная, фронтальная, парная.</w:t>
      </w:r>
    </w:p>
    <w:p w14:paraId="1877AD5C" w14:textId="69743F3B" w:rsidR="0042215F" w:rsidRPr="003477A7" w:rsidRDefault="0042215F" w:rsidP="0042215F">
      <w:pPr>
        <w:pStyle w:val="a3"/>
        <w:numPr>
          <w:ilvl w:val="0"/>
          <w:numId w:val="2"/>
        </w:numPr>
        <w:shd w:val="clear" w:color="auto" w:fill="FFFFFF"/>
        <w:tabs>
          <w:tab w:val="left" w:pos="3789"/>
        </w:tabs>
        <w:spacing w:line="315" w:lineRule="atLeast"/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FFFFF"/>
        </w:rPr>
      </w:pPr>
      <w:r w:rsidRPr="003477A7"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FFFFF"/>
        </w:rPr>
        <w:t>Организационный момент, речевая зарядка – 4 минуты</w:t>
      </w:r>
    </w:p>
    <w:p w14:paraId="4A5D0631" w14:textId="3EC6651C" w:rsidR="0042215F" w:rsidRPr="003477A7" w:rsidRDefault="0042215F" w:rsidP="0042215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77A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Учитель приветствует учащихся, задает вводные вопросы:</w:t>
      </w:r>
    </w:p>
    <w:p w14:paraId="6DC3749E" w14:textId="77777777" w:rsidR="0042215F" w:rsidRPr="003477A7" w:rsidRDefault="0042215F" w:rsidP="0042215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3477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Good morning, boys and girls! I’m glad to see you.</w:t>
      </w:r>
    </w:p>
    <w:p w14:paraId="71263C95" w14:textId="77777777" w:rsidR="0042215F" w:rsidRPr="003477A7" w:rsidRDefault="0042215F" w:rsidP="0042215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477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How are you today? </w:t>
      </w:r>
    </w:p>
    <w:p w14:paraId="7E5DC409" w14:textId="0998BB90" w:rsidR="0042215F" w:rsidRPr="003477A7" w:rsidRDefault="0042215F" w:rsidP="0042215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477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Who is on duty today?</w:t>
      </w:r>
    </w:p>
    <w:p w14:paraId="4360336B" w14:textId="5DF0046B" w:rsidR="0042215F" w:rsidRPr="003477A7" w:rsidRDefault="0042215F" w:rsidP="0042215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3477A7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What day is it today?</w:t>
      </w:r>
    </w:p>
    <w:p w14:paraId="6103295C" w14:textId="77777777" w:rsidR="0042215F" w:rsidRPr="003477A7" w:rsidRDefault="0042215F" w:rsidP="0042215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3477A7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What's the date today?</w:t>
      </w:r>
    </w:p>
    <w:p w14:paraId="532C13EA" w14:textId="2BAABA7D" w:rsidR="0042215F" w:rsidRPr="003477A7" w:rsidRDefault="0042215F" w:rsidP="0042215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3477A7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What 's the weather like today ?(</w:t>
      </w:r>
      <w:r w:rsidRPr="003477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77A7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sunny, windy, rainy, cloudy, cloudy, cold, warm)</w:t>
      </w:r>
    </w:p>
    <w:p w14:paraId="4FC11125" w14:textId="267F18FD" w:rsidR="0042215F" w:rsidRPr="003477A7" w:rsidRDefault="0042215F" w:rsidP="0042215F">
      <w:pPr>
        <w:shd w:val="clear" w:color="auto" w:fill="FFFFFF"/>
        <w:spacing w:after="0" w:line="315" w:lineRule="atLeast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</w:pPr>
      <w:r w:rsidRPr="003477A7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  <w:t>How are you today?</w:t>
      </w:r>
    </w:p>
    <w:p w14:paraId="74EE6651" w14:textId="78D82B68" w:rsidR="0042215F" w:rsidRPr="003477A7" w:rsidRDefault="0042215F" w:rsidP="0042215F">
      <w:pPr>
        <w:shd w:val="clear" w:color="auto" w:fill="FFFFFF"/>
        <w:spacing w:after="0" w:line="315" w:lineRule="atLeast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</w:pPr>
    </w:p>
    <w:p w14:paraId="180629E6" w14:textId="3138F951" w:rsidR="0042215F" w:rsidRPr="003477A7" w:rsidRDefault="0042215F" w:rsidP="0042215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</w:pPr>
      <w:r w:rsidRPr="003477A7"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FFFFF"/>
        </w:rPr>
        <w:t>Речевое</w:t>
      </w:r>
      <w:r w:rsidRPr="003477A7"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FFFFF"/>
          <w:lang w:val="en-US"/>
        </w:rPr>
        <w:t xml:space="preserve"> </w:t>
      </w:r>
      <w:r w:rsidRPr="003477A7"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FFFFF"/>
        </w:rPr>
        <w:t>упражнение</w:t>
      </w:r>
      <w:r w:rsidRPr="003477A7"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FFFFF"/>
          <w:lang w:val="en-US"/>
        </w:rPr>
        <w:t>.</w:t>
      </w:r>
    </w:p>
    <w:p w14:paraId="3C3A0CAB" w14:textId="3203AE9B" w:rsidR="0042215F" w:rsidRPr="003477A7" w:rsidRDefault="005B287C" w:rsidP="0042215F">
      <w:pPr>
        <w:shd w:val="clear" w:color="auto" w:fill="FFFFFF"/>
        <w:tabs>
          <w:tab w:val="left" w:pos="3789"/>
        </w:tabs>
        <w:spacing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3477A7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Why do you cry, Willy?</w:t>
      </w:r>
    </w:p>
    <w:p w14:paraId="5068D9D7" w14:textId="25CDA699" w:rsidR="0042215F" w:rsidRPr="003477A7" w:rsidRDefault="005B287C" w:rsidP="0042215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3477A7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Why do you cry?</w:t>
      </w:r>
    </w:p>
    <w:p w14:paraId="102F241E" w14:textId="111A2424" w:rsidR="005B287C" w:rsidRPr="003477A7" w:rsidRDefault="005B287C" w:rsidP="005B287C">
      <w:pPr>
        <w:shd w:val="clear" w:color="auto" w:fill="FFFFFF"/>
        <w:tabs>
          <w:tab w:val="left" w:pos="3789"/>
        </w:tabs>
        <w:spacing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3477A7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Why, Willy?</w:t>
      </w:r>
    </w:p>
    <w:p w14:paraId="388CD32C" w14:textId="77777777" w:rsidR="005B287C" w:rsidRPr="003477A7" w:rsidRDefault="005B287C" w:rsidP="005B287C">
      <w:pPr>
        <w:shd w:val="clear" w:color="auto" w:fill="FFFFFF"/>
        <w:tabs>
          <w:tab w:val="left" w:pos="3789"/>
        </w:tabs>
        <w:spacing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3477A7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Why, Willy?</w:t>
      </w:r>
    </w:p>
    <w:p w14:paraId="0D8E1574" w14:textId="07A32199" w:rsidR="005B287C" w:rsidRPr="003477A7" w:rsidRDefault="005B287C" w:rsidP="005B287C">
      <w:pPr>
        <w:shd w:val="clear" w:color="auto" w:fill="FFFFFF"/>
        <w:tabs>
          <w:tab w:val="left" w:pos="3789"/>
        </w:tabs>
        <w:spacing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3477A7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Why, Willy? Why?</w:t>
      </w:r>
    </w:p>
    <w:p w14:paraId="64D32459" w14:textId="77777777" w:rsidR="003477A7" w:rsidRDefault="003477A7" w:rsidP="005B287C">
      <w:pPr>
        <w:shd w:val="clear" w:color="auto" w:fill="FFFFFF"/>
        <w:tabs>
          <w:tab w:val="left" w:pos="3789"/>
        </w:tabs>
        <w:spacing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</w:p>
    <w:p w14:paraId="73B30E93" w14:textId="358FB302" w:rsidR="005B287C" w:rsidRPr="003477A7" w:rsidRDefault="005B287C" w:rsidP="005B287C">
      <w:pPr>
        <w:shd w:val="clear" w:color="auto" w:fill="FFFFFF"/>
        <w:tabs>
          <w:tab w:val="left" w:pos="3789"/>
        </w:tabs>
        <w:spacing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3477A7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Great, well done!</w:t>
      </w:r>
    </w:p>
    <w:p w14:paraId="33865E6C" w14:textId="09AA1B80" w:rsidR="005B287C" w:rsidRPr="003477A7" w:rsidRDefault="005B287C" w:rsidP="005B287C">
      <w:pPr>
        <w:shd w:val="clear" w:color="auto" w:fill="FFFFFF"/>
        <w:tabs>
          <w:tab w:val="left" w:pos="3789"/>
        </w:tabs>
        <w:spacing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3477A7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Look at the board. What do you see?</w:t>
      </w:r>
    </w:p>
    <w:p w14:paraId="5DEDAEBA" w14:textId="46967162" w:rsidR="005B287C" w:rsidRPr="003477A7" w:rsidRDefault="005B287C" w:rsidP="005B287C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477A7">
        <w:rPr>
          <w:rFonts w:ascii="Times New Roman" w:hAnsi="Times New Roman" w:cs="Times New Roman"/>
          <w:bCs/>
          <w:sz w:val="24"/>
          <w:szCs w:val="24"/>
        </w:rPr>
        <w:t>Побуждает</w:t>
      </w:r>
      <w:r w:rsidRPr="003477A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3477A7">
        <w:rPr>
          <w:rFonts w:ascii="Times New Roman" w:hAnsi="Times New Roman" w:cs="Times New Roman"/>
          <w:bCs/>
          <w:sz w:val="24"/>
          <w:szCs w:val="24"/>
        </w:rPr>
        <w:t>к</w:t>
      </w:r>
      <w:r w:rsidRPr="003477A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3477A7">
        <w:rPr>
          <w:rFonts w:ascii="Times New Roman" w:hAnsi="Times New Roman" w:cs="Times New Roman"/>
          <w:bCs/>
          <w:sz w:val="24"/>
          <w:szCs w:val="24"/>
        </w:rPr>
        <w:t>формулированию</w:t>
      </w:r>
      <w:r w:rsidRPr="003477A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3477A7">
        <w:rPr>
          <w:rFonts w:ascii="Times New Roman" w:hAnsi="Times New Roman" w:cs="Times New Roman"/>
          <w:bCs/>
          <w:sz w:val="24"/>
          <w:szCs w:val="24"/>
        </w:rPr>
        <w:t>темы</w:t>
      </w:r>
      <w:r w:rsidRPr="003477A7">
        <w:rPr>
          <w:rFonts w:ascii="Times New Roman" w:hAnsi="Times New Roman" w:cs="Times New Roman"/>
          <w:bCs/>
          <w:sz w:val="24"/>
          <w:szCs w:val="24"/>
          <w:lang w:val="en-US"/>
        </w:rPr>
        <w:t>: What do you think we will talk about today?</w:t>
      </w:r>
    </w:p>
    <w:p w14:paraId="14889B3D" w14:textId="0FFE1A16" w:rsidR="005B287C" w:rsidRPr="003477A7" w:rsidRDefault="00000000" w:rsidP="005B287C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hyperlink r:id="rId5" w:history="1">
        <w:r w:rsidR="005B287C" w:rsidRPr="003477A7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https://youtu.be/1lqZmMu5wkk?t=26</w:t>
        </w:r>
      </w:hyperlink>
      <w:r w:rsidR="005B287C" w:rsidRPr="003477A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14:paraId="482B41B5" w14:textId="7BF1EE3B" w:rsidR="005B287C" w:rsidRPr="003477A7" w:rsidRDefault="005B287C" w:rsidP="005B287C">
      <w:pPr>
        <w:rPr>
          <w:rFonts w:ascii="Times New Roman" w:hAnsi="Times New Roman" w:cs="Times New Roman"/>
          <w:b/>
          <w:sz w:val="24"/>
          <w:szCs w:val="24"/>
        </w:rPr>
      </w:pPr>
      <w:r w:rsidRPr="003477A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3477A7">
        <w:rPr>
          <w:rFonts w:ascii="Times New Roman" w:hAnsi="Times New Roman" w:cs="Times New Roman"/>
          <w:b/>
          <w:sz w:val="24"/>
          <w:szCs w:val="24"/>
        </w:rPr>
        <w:t>. Этап актуализации знаний и пробное учебное действие (5 мин)</w:t>
      </w:r>
    </w:p>
    <w:p w14:paraId="2370DDF4" w14:textId="77777777" w:rsidR="0088335F" w:rsidRPr="003477A7" w:rsidRDefault="0088335F" w:rsidP="0088335F">
      <w:pPr>
        <w:rPr>
          <w:rFonts w:ascii="Times New Roman" w:hAnsi="Times New Roman" w:cs="Times New Roman"/>
          <w:bCs/>
          <w:sz w:val="24"/>
          <w:szCs w:val="24"/>
        </w:rPr>
      </w:pPr>
      <w:r w:rsidRPr="003477A7">
        <w:rPr>
          <w:rFonts w:ascii="Times New Roman" w:hAnsi="Times New Roman" w:cs="Times New Roman"/>
          <w:bCs/>
          <w:sz w:val="24"/>
          <w:szCs w:val="24"/>
        </w:rPr>
        <w:t>Учитель организует индивидуальную работу, раздает карточки, где нужно из перемешанных букв собрать слова о еде, ранее известные ученикам.</w:t>
      </w:r>
    </w:p>
    <w:p w14:paraId="3BFFAEFC" w14:textId="77777777" w:rsidR="0088335F" w:rsidRPr="003477A7" w:rsidRDefault="0088335F" w:rsidP="0088335F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477A7">
        <w:rPr>
          <w:rFonts w:ascii="Times New Roman" w:hAnsi="Times New Roman" w:cs="Times New Roman"/>
          <w:bCs/>
          <w:sz w:val="24"/>
          <w:szCs w:val="24"/>
          <w:lang w:val="en-US"/>
        </w:rPr>
        <w:t>Look at it! You have cards with words on your tables. The letters are mixed up . Fix it .</w:t>
      </w:r>
    </w:p>
    <w:p w14:paraId="090DD77A" w14:textId="77777777" w:rsidR="0088335F" w:rsidRPr="003477A7" w:rsidRDefault="0088335F" w:rsidP="0088335F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477A7">
        <w:rPr>
          <w:rFonts w:ascii="Times New Roman" w:hAnsi="Times New Roman" w:cs="Times New Roman"/>
          <w:bCs/>
          <w:sz w:val="24"/>
          <w:szCs w:val="24"/>
          <w:lang w:val="en-US"/>
        </w:rPr>
        <w:t>bathroom</w:t>
      </w:r>
    </w:p>
    <w:p w14:paraId="731017EB" w14:textId="77777777" w:rsidR="0088335F" w:rsidRPr="003477A7" w:rsidRDefault="0088335F" w:rsidP="0088335F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477A7">
        <w:rPr>
          <w:rFonts w:ascii="Times New Roman" w:hAnsi="Times New Roman" w:cs="Times New Roman"/>
          <w:bCs/>
          <w:sz w:val="24"/>
          <w:szCs w:val="24"/>
          <w:lang w:val="en-US"/>
        </w:rPr>
        <w:t>fireplace</w:t>
      </w:r>
    </w:p>
    <w:p w14:paraId="4B727FD7" w14:textId="77777777" w:rsidR="0088335F" w:rsidRPr="003477A7" w:rsidRDefault="0088335F" w:rsidP="0088335F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477A7">
        <w:rPr>
          <w:rFonts w:ascii="Times New Roman" w:hAnsi="Times New Roman" w:cs="Times New Roman"/>
          <w:bCs/>
          <w:sz w:val="24"/>
          <w:szCs w:val="24"/>
          <w:lang w:val="en-US"/>
        </w:rPr>
        <w:t>kitchen</w:t>
      </w:r>
    </w:p>
    <w:p w14:paraId="029F437C" w14:textId="77777777" w:rsidR="0088335F" w:rsidRPr="003477A7" w:rsidRDefault="0088335F" w:rsidP="0088335F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477A7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bedroom</w:t>
      </w:r>
    </w:p>
    <w:p w14:paraId="32ECA07F" w14:textId="77777777" w:rsidR="0088335F" w:rsidRPr="003477A7" w:rsidRDefault="0088335F" w:rsidP="0088335F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477A7">
        <w:rPr>
          <w:rFonts w:ascii="Times New Roman" w:hAnsi="Times New Roman" w:cs="Times New Roman"/>
          <w:bCs/>
          <w:sz w:val="24"/>
          <w:szCs w:val="24"/>
          <w:lang w:val="en-US"/>
        </w:rPr>
        <w:t>table</w:t>
      </w:r>
    </w:p>
    <w:p w14:paraId="3AD607AC" w14:textId="77777777" w:rsidR="0088335F" w:rsidRPr="003477A7" w:rsidRDefault="0088335F" w:rsidP="0088335F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477A7">
        <w:rPr>
          <w:rFonts w:ascii="Times New Roman" w:hAnsi="Times New Roman" w:cs="Times New Roman"/>
          <w:bCs/>
          <w:sz w:val="24"/>
          <w:szCs w:val="24"/>
          <w:lang w:val="en-US"/>
        </w:rPr>
        <w:t>chair</w:t>
      </w:r>
    </w:p>
    <w:p w14:paraId="0B4D4BC4" w14:textId="23319427" w:rsidR="0088335F" w:rsidRPr="003477A7" w:rsidRDefault="0088335F" w:rsidP="0088335F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477A7">
        <w:rPr>
          <w:rFonts w:ascii="Times New Roman" w:hAnsi="Times New Roman" w:cs="Times New Roman"/>
          <w:bCs/>
          <w:sz w:val="24"/>
          <w:szCs w:val="24"/>
          <w:lang w:val="en-US"/>
        </w:rPr>
        <w:t>carpet</w:t>
      </w:r>
    </w:p>
    <w:p w14:paraId="21A4427D" w14:textId="77777777" w:rsidR="0088335F" w:rsidRPr="003477A7" w:rsidRDefault="0088335F" w:rsidP="0088335F">
      <w:pP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</w:pPr>
      <w:r w:rsidRPr="003477A7">
        <w:rPr>
          <w:rFonts w:ascii="Times New Roman" w:hAnsi="Times New Roman" w:cs="Times New Roman"/>
          <w:bCs/>
          <w:i/>
          <w:iCs/>
          <w:sz w:val="24"/>
          <w:szCs w:val="24"/>
        </w:rPr>
        <w:t>Организует</w:t>
      </w:r>
      <w:r w:rsidRPr="003477A7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3477A7">
        <w:rPr>
          <w:rFonts w:ascii="Times New Roman" w:hAnsi="Times New Roman" w:cs="Times New Roman"/>
          <w:bCs/>
          <w:i/>
          <w:iCs/>
          <w:sz w:val="24"/>
          <w:szCs w:val="24"/>
        </w:rPr>
        <w:t>выборочную</w:t>
      </w:r>
      <w:r w:rsidRPr="003477A7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3477A7">
        <w:rPr>
          <w:rFonts w:ascii="Times New Roman" w:hAnsi="Times New Roman" w:cs="Times New Roman"/>
          <w:bCs/>
          <w:i/>
          <w:iCs/>
          <w:sz w:val="24"/>
          <w:szCs w:val="24"/>
        </w:rPr>
        <w:t>проверку</w:t>
      </w:r>
      <w:r w:rsidRPr="003477A7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3477A7">
        <w:rPr>
          <w:rFonts w:ascii="Times New Roman" w:hAnsi="Times New Roman" w:cs="Times New Roman"/>
          <w:bCs/>
          <w:i/>
          <w:iCs/>
          <w:sz w:val="24"/>
          <w:szCs w:val="24"/>
        </w:rPr>
        <w:t>задания</w:t>
      </w:r>
      <w:r w:rsidRPr="003477A7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. </w:t>
      </w:r>
    </w:p>
    <w:p w14:paraId="35978AAE" w14:textId="77777777" w:rsidR="0088335F" w:rsidRPr="003477A7" w:rsidRDefault="0088335F" w:rsidP="0088335F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477A7">
        <w:rPr>
          <w:rFonts w:ascii="Times New Roman" w:hAnsi="Times New Roman" w:cs="Times New Roman"/>
          <w:bCs/>
          <w:sz w:val="24"/>
          <w:szCs w:val="24"/>
          <w:lang w:val="en-US"/>
        </w:rPr>
        <w:t>Are you ready?</w:t>
      </w:r>
    </w:p>
    <w:p w14:paraId="400D6154" w14:textId="7783DD0B" w:rsidR="0088335F" w:rsidRPr="003477A7" w:rsidRDefault="0088335F" w:rsidP="0088335F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477A7">
        <w:rPr>
          <w:rFonts w:ascii="Times New Roman" w:hAnsi="Times New Roman" w:cs="Times New Roman"/>
          <w:bCs/>
          <w:sz w:val="24"/>
          <w:szCs w:val="24"/>
          <w:lang w:val="en-US"/>
        </w:rPr>
        <w:t>What rooms are there?</w:t>
      </w:r>
    </w:p>
    <w:p w14:paraId="33BE49D8" w14:textId="77777777" w:rsidR="0088335F" w:rsidRPr="003477A7" w:rsidRDefault="0088335F" w:rsidP="0088335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</w:pPr>
      <w:r w:rsidRPr="003477A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Первичное</w:t>
      </w:r>
      <w:r w:rsidRPr="003477A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 xml:space="preserve"> </w:t>
      </w:r>
      <w:r w:rsidRPr="003477A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восприятие</w:t>
      </w:r>
      <w:r w:rsidRPr="003477A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 xml:space="preserve"> </w:t>
      </w:r>
      <w:r w:rsidRPr="003477A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текста</w:t>
      </w:r>
      <w:r w:rsidRPr="003477A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 xml:space="preserve">- 4 </w:t>
      </w:r>
      <w:r w:rsidRPr="003477A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минуты</w:t>
      </w:r>
    </w:p>
    <w:p w14:paraId="505980E8" w14:textId="59E4A5ED" w:rsidR="0088335F" w:rsidRPr="003477A7" w:rsidRDefault="0088335F" w:rsidP="0088335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3477A7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– </w:t>
      </w:r>
      <w:r w:rsidRPr="003477A7">
        <w:rPr>
          <w:rFonts w:ascii="Times New Roman" w:eastAsia="Times New Roman" w:hAnsi="Times New Roman" w:cs="Times New Roman"/>
          <w:color w:val="181818"/>
          <w:sz w:val="24"/>
          <w:szCs w:val="24"/>
          <w:lang w:val="en-GB" w:eastAsia="ru-RU"/>
        </w:rPr>
        <w:t>Now</w:t>
      </w:r>
      <w:r w:rsidRPr="003477A7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, </w:t>
      </w:r>
      <w:r w:rsidRPr="003477A7">
        <w:rPr>
          <w:rFonts w:ascii="Times New Roman" w:eastAsia="Times New Roman" w:hAnsi="Times New Roman" w:cs="Times New Roman"/>
          <w:color w:val="181818"/>
          <w:sz w:val="24"/>
          <w:szCs w:val="24"/>
          <w:lang w:val="en-GB" w:eastAsia="ru-RU"/>
        </w:rPr>
        <w:t>open your student's books on page </w:t>
      </w:r>
      <w:r w:rsidRPr="00347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46</w:t>
      </w:r>
      <w:r w:rsidRPr="003477A7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, </w:t>
      </w:r>
      <w:r w:rsidRPr="00347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ex. 1.</w:t>
      </w:r>
    </w:p>
    <w:p w14:paraId="14B32FA8" w14:textId="77777777" w:rsidR="0088335F" w:rsidRPr="003477A7" w:rsidRDefault="0088335F" w:rsidP="0088335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347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 Work in pairs.</w:t>
      </w:r>
    </w:p>
    <w:p w14:paraId="3937FEAC" w14:textId="77777777" w:rsidR="0088335F" w:rsidRPr="003477A7" w:rsidRDefault="0088335F" w:rsidP="0088335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3477A7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– </w:t>
      </w:r>
      <w:r w:rsidRPr="003477A7">
        <w:rPr>
          <w:rFonts w:ascii="Times New Roman" w:eastAsia="Times New Roman" w:hAnsi="Times New Roman" w:cs="Times New Roman"/>
          <w:color w:val="181818"/>
          <w:sz w:val="24"/>
          <w:szCs w:val="24"/>
          <w:lang w:val="en-GB" w:eastAsia="ru-RU"/>
        </w:rPr>
        <w:t>Look at the pictures</w:t>
      </w:r>
      <w:r w:rsidRPr="003477A7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! </w:t>
      </w:r>
      <w:r w:rsidRPr="003477A7">
        <w:rPr>
          <w:rFonts w:ascii="Times New Roman" w:eastAsia="Times New Roman" w:hAnsi="Times New Roman" w:cs="Times New Roman"/>
          <w:color w:val="181818"/>
          <w:sz w:val="24"/>
          <w:szCs w:val="24"/>
          <w:lang w:val="en-GB" w:eastAsia="ru-RU"/>
        </w:rPr>
        <w:t>What can you see</w:t>
      </w:r>
      <w:r w:rsidRPr="003477A7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?</w:t>
      </w:r>
    </w:p>
    <w:p w14:paraId="3431E0A1" w14:textId="2623A7A8" w:rsidR="0088335F" w:rsidRPr="003477A7" w:rsidRDefault="0088335F" w:rsidP="0088335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77A7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 xml:space="preserve">– What words must be under each picture? </w:t>
      </w:r>
      <w:r w:rsidRPr="003477A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Please, do it.</w:t>
      </w:r>
    </w:p>
    <w:p w14:paraId="40E396BF" w14:textId="3621624F" w:rsidR="0088335F" w:rsidRPr="003477A7" w:rsidRDefault="0088335F" w:rsidP="0088335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77A7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 wp14:anchorId="6ABB930C" wp14:editId="7DBF7CBD">
            <wp:extent cx="5932805" cy="457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3F113" w14:textId="267D04D1" w:rsidR="0088335F" w:rsidRPr="003477A7" w:rsidRDefault="0088335F" w:rsidP="0088335F">
      <w:pPr>
        <w:rPr>
          <w:rFonts w:ascii="Times New Roman" w:hAnsi="Times New Roman" w:cs="Times New Roman"/>
          <w:bCs/>
          <w:sz w:val="24"/>
          <w:szCs w:val="24"/>
        </w:rPr>
      </w:pPr>
      <w:r w:rsidRPr="003477A7">
        <w:rPr>
          <w:rFonts w:ascii="Times New Roman" w:hAnsi="Times New Roman" w:cs="Times New Roman"/>
          <w:bCs/>
          <w:sz w:val="24"/>
          <w:szCs w:val="24"/>
        </w:rPr>
        <w:t>Каких комнат здесь нет?</w:t>
      </w:r>
    </w:p>
    <w:p w14:paraId="252E90C8" w14:textId="76104931" w:rsidR="00307C84" w:rsidRPr="003477A7" w:rsidRDefault="00307C84" w:rsidP="0088335F">
      <w:pPr>
        <w:rPr>
          <w:rFonts w:ascii="Times New Roman" w:hAnsi="Times New Roman" w:cs="Times New Roman"/>
          <w:bCs/>
          <w:sz w:val="24"/>
          <w:szCs w:val="24"/>
        </w:rPr>
      </w:pPr>
      <w:r w:rsidRPr="003477A7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69D4E385" wp14:editId="272955EF">
            <wp:extent cx="5932805" cy="4248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B81E9" w14:textId="77777777" w:rsidR="00307C84" w:rsidRPr="003477A7" w:rsidRDefault="00307C84" w:rsidP="00307C84">
      <w:pPr>
        <w:pStyle w:val="TableParagraph"/>
        <w:tabs>
          <w:tab w:val="left" w:pos="1433"/>
        </w:tabs>
        <w:ind w:left="0"/>
        <w:rPr>
          <w:b/>
          <w:bCs/>
          <w:sz w:val="24"/>
          <w:szCs w:val="24"/>
        </w:rPr>
      </w:pPr>
      <w:r w:rsidRPr="003477A7">
        <w:rPr>
          <w:b/>
          <w:bCs/>
          <w:sz w:val="24"/>
          <w:szCs w:val="24"/>
        </w:rPr>
        <w:t>III. Этап выявления места и причины затруднений (6 мин)</w:t>
      </w:r>
    </w:p>
    <w:p w14:paraId="0FD39C04" w14:textId="77777777" w:rsidR="00307C84" w:rsidRPr="003477A7" w:rsidRDefault="00307C84" w:rsidP="00307C84">
      <w:pPr>
        <w:pStyle w:val="TableParagraph"/>
        <w:tabs>
          <w:tab w:val="left" w:pos="1433"/>
        </w:tabs>
        <w:ind w:left="0"/>
        <w:rPr>
          <w:sz w:val="24"/>
          <w:szCs w:val="24"/>
        </w:rPr>
      </w:pPr>
      <w:r w:rsidRPr="003477A7">
        <w:rPr>
          <w:bCs/>
          <w:sz w:val="24"/>
          <w:szCs w:val="24"/>
        </w:rPr>
        <w:t>Организует работу со словами (лексика).</w:t>
      </w:r>
      <w:r w:rsidRPr="003477A7">
        <w:rPr>
          <w:sz w:val="24"/>
          <w:szCs w:val="24"/>
        </w:rPr>
        <w:t xml:space="preserve"> </w:t>
      </w:r>
      <w:r w:rsidRPr="003477A7">
        <w:rPr>
          <w:bCs/>
          <w:sz w:val="24"/>
          <w:szCs w:val="24"/>
          <w:lang w:val="en-US"/>
        </w:rPr>
        <w:t>Guys,</w:t>
      </w:r>
      <w:r w:rsidRPr="003477A7">
        <w:rPr>
          <w:sz w:val="24"/>
          <w:szCs w:val="24"/>
          <w:lang w:val="en-US"/>
        </w:rPr>
        <w:t xml:space="preserve"> look at the blackboard. What</w:t>
      </w:r>
      <w:r w:rsidRPr="003477A7">
        <w:rPr>
          <w:sz w:val="24"/>
          <w:szCs w:val="24"/>
        </w:rPr>
        <w:t xml:space="preserve"> </w:t>
      </w:r>
      <w:r w:rsidRPr="003477A7">
        <w:rPr>
          <w:sz w:val="24"/>
          <w:szCs w:val="24"/>
          <w:lang w:val="en-US"/>
        </w:rPr>
        <w:t>do</w:t>
      </w:r>
      <w:r w:rsidRPr="003477A7">
        <w:rPr>
          <w:sz w:val="24"/>
          <w:szCs w:val="24"/>
        </w:rPr>
        <w:t xml:space="preserve"> </w:t>
      </w:r>
      <w:r w:rsidRPr="003477A7">
        <w:rPr>
          <w:sz w:val="24"/>
          <w:szCs w:val="24"/>
          <w:lang w:val="en-US"/>
        </w:rPr>
        <w:t>you</w:t>
      </w:r>
      <w:r w:rsidRPr="003477A7">
        <w:rPr>
          <w:sz w:val="24"/>
          <w:szCs w:val="24"/>
        </w:rPr>
        <w:t xml:space="preserve"> </w:t>
      </w:r>
      <w:r w:rsidRPr="003477A7">
        <w:rPr>
          <w:sz w:val="24"/>
          <w:szCs w:val="24"/>
          <w:lang w:val="en-US"/>
        </w:rPr>
        <w:t>see</w:t>
      </w:r>
      <w:r w:rsidRPr="003477A7">
        <w:rPr>
          <w:sz w:val="24"/>
          <w:szCs w:val="24"/>
        </w:rPr>
        <w:t>?</w:t>
      </w:r>
    </w:p>
    <w:p w14:paraId="44150D29" w14:textId="7B3DB1BC" w:rsidR="00307C84" w:rsidRPr="003477A7" w:rsidRDefault="00307C84" w:rsidP="00307C84">
      <w:pPr>
        <w:rPr>
          <w:rFonts w:ascii="Times New Roman" w:hAnsi="Times New Roman" w:cs="Times New Roman"/>
          <w:bCs/>
          <w:sz w:val="24"/>
          <w:szCs w:val="24"/>
        </w:rPr>
      </w:pPr>
      <w:r w:rsidRPr="003477A7">
        <w:rPr>
          <w:rFonts w:ascii="Times New Roman" w:hAnsi="Times New Roman" w:cs="Times New Roman"/>
          <w:bCs/>
          <w:sz w:val="24"/>
          <w:szCs w:val="24"/>
        </w:rPr>
        <w:t>Хорошо. А теперь посмотрите на список слов на доске, я прочитаю, вы повторите за мной.</w:t>
      </w:r>
      <w:r w:rsidRPr="003477A7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</w:p>
    <w:p w14:paraId="7D4851A7" w14:textId="6E17DFE6" w:rsidR="0088335F" w:rsidRPr="003477A7" w:rsidRDefault="00307C84" w:rsidP="0088335F">
      <w:pPr>
        <w:rPr>
          <w:rFonts w:ascii="Times New Roman" w:hAnsi="Times New Roman" w:cs="Times New Roman"/>
          <w:bCs/>
          <w:sz w:val="24"/>
          <w:szCs w:val="24"/>
        </w:rPr>
      </w:pPr>
      <w:r w:rsidRPr="003477A7">
        <w:rPr>
          <w:rFonts w:ascii="Times New Roman" w:hAnsi="Times New Roman" w:cs="Times New Roman"/>
          <w:bCs/>
          <w:sz w:val="24"/>
          <w:szCs w:val="24"/>
        </w:rPr>
        <w:t>Слова по теме.</w:t>
      </w:r>
    </w:p>
    <w:p w14:paraId="4A1632FD" w14:textId="19ECBEA4" w:rsidR="00307C84" w:rsidRPr="003477A7" w:rsidRDefault="00307C84" w:rsidP="00307C84">
      <w:pPr>
        <w:rPr>
          <w:rFonts w:ascii="Times New Roman" w:hAnsi="Times New Roman" w:cs="Times New Roman"/>
          <w:bCs/>
          <w:sz w:val="24"/>
          <w:szCs w:val="24"/>
        </w:rPr>
      </w:pPr>
      <w:r w:rsidRPr="003477A7">
        <w:rPr>
          <w:rFonts w:ascii="Times New Roman" w:hAnsi="Times New Roman" w:cs="Times New Roman"/>
          <w:bCs/>
          <w:sz w:val="24"/>
          <w:szCs w:val="24"/>
          <w:lang w:val="en-US"/>
        </w:rPr>
        <w:t>Wardrobe</w:t>
      </w:r>
      <w:r w:rsidRPr="003477A7">
        <w:rPr>
          <w:rFonts w:ascii="Times New Roman" w:hAnsi="Times New Roman" w:cs="Times New Roman"/>
          <w:bCs/>
          <w:sz w:val="24"/>
          <w:szCs w:val="24"/>
        </w:rPr>
        <w:t>- Гардероб</w:t>
      </w:r>
    </w:p>
    <w:p w14:paraId="3E0D5372" w14:textId="60D1BCEF" w:rsidR="00307C84" w:rsidRPr="003477A7" w:rsidRDefault="00307C84" w:rsidP="00307C84">
      <w:pPr>
        <w:rPr>
          <w:rFonts w:ascii="Times New Roman" w:hAnsi="Times New Roman" w:cs="Times New Roman"/>
          <w:bCs/>
          <w:sz w:val="24"/>
          <w:szCs w:val="24"/>
        </w:rPr>
      </w:pPr>
      <w:r w:rsidRPr="003477A7">
        <w:rPr>
          <w:rFonts w:ascii="Times New Roman" w:hAnsi="Times New Roman" w:cs="Times New Roman"/>
          <w:bCs/>
          <w:sz w:val="24"/>
          <w:szCs w:val="24"/>
          <w:lang w:val="en-US"/>
        </w:rPr>
        <w:t>Mirror</w:t>
      </w:r>
      <w:r w:rsidRPr="003477A7">
        <w:rPr>
          <w:rFonts w:ascii="Times New Roman" w:hAnsi="Times New Roman" w:cs="Times New Roman"/>
          <w:bCs/>
          <w:sz w:val="24"/>
          <w:szCs w:val="24"/>
        </w:rPr>
        <w:t>- Зеркало</w:t>
      </w:r>
    </w:p>
    <w:p w14:paraId="61D55111" w14:textId="54FE752B" w:rsidR="00307C84" w:rsidRPr="003477A7" w:rsidRDefault="00307C84" w:rsidP="00307C84">
      <w:pPr>
        <w:rPr>
          <w:rFonts w:ascii="Times New Roman" w:hAnsi="Times New Roman" w:cs="Times New Roman"/>
          <w:bCs/>
          <w:sz w:val="24"/>
          <w:szCs w:val="24"/>
        </w:rPr>
      </w:pPr>
      <w:r w:rsidRPr="003477A7">
        <w:rPr>
          <w:rFonts w:ascii="Times New Roman" w:hAnsi="Times New Roman" w:cs="Times New Roman"/>
          <w:bCs/>
          <w:sz w:val="24"/>
          <w:szCs w:val="24"/>
          <w:lang w:val="en-US"/>
        </w:rPr>
        <w:t>Picture</w:t>
      </w:r>
      <w:r w:rsidRPr="003477A7">
        <w:rPr>
          <w:rFonts w:ascii="Times New Roman" w:hAnsi="Times New Roman" w:cs="Times New Roman"/>
          <w:bCs/>
          <w:sz w:val="24"/>
          <w:szCs w:val="24"/>
        </w:rPr>
        <w:t>- картина</w:t>
      </w:r>
    </w:p>
    <w:p w14:paraId="4F93E72B" w14:textId="5EB0A456" w:rsidR="00307C84" w:rsidRPr="003477A7" w:rsidRDefault="00307C84" w:rsidP="00307C84">
      <w:pPr>
        <w:rPr>
          <w:rFonts w:ascii="Times New Roman" w:hAnsi="Times New Roman" w:cs="Times New Roman"/>
          <w:bCs/>
          <w:sz w:val="24"/>
          <w:szCs w:val="24"/>
        </w:rPr>
      </w:pPr>
      <w:r w:rsidRPr="003477A7">
        <w:rPr>
          <w:rFonts w:ascii="Times New Roman" w:hAnsi="Times New Roman" w:cs="Times New Roman"/>
          <w:bCs/>
          <w:sz w:val="24"/>
          <w:szCs w:val="24"/>
          <w:lang w:val="en-US"/>
        </w:rPr>
        <w:t>Sofa</w:t>
      </w:r>
      <w:r w:rsidRPr="003477A7">
        <w:rPr>
          <w:rFonts w:ascii="Times New Roman" w:hAnsi="Times New Roman" w:cs="Times New Roman"/>
          <w:bCs/>
          <w:sz w:val="24"/>
          <w:szCs w:val="24"/>
        </w:rPr>
        <w:t>-диван</w:t>
      </w:r>
    </w:p>
    <w:p w14:paraId="78184F55" w14:textId="5FC62F85" w:rsidR="00307C84" w:rsidRPr="003477A7" w:rsidRDefault="00307C84" w:rsidP="00307C84">
      <w:pPr>
        <w:rPr>
          <w:rFonts w:ascii="Times New Roman" w:hAnsi="Times New Roman" w:cs="Times New Roman"/>
          <w:bCs/>
          <w:sz w:val="24"/>
          <w:szCs w:val="24"/>
        </w:rPr>
      </w:pPr>
      <w:r w:rsidRPr="003477A7">
        <w:rPr>
          <w:rFonts w:ascii="Times New Roman" w:hAnsi="Times New Roman" w:cs="Times New Roman"/>
          <w:bCs/>
          <w:sz w:val="24"/>
          <w:szCs w:val="24"/>
          <w:lang w:val="en-US"/>
        </w:rPr>
        <w:t>Sink</w:t>
      </w:r>
      <w:r w:rsidRPr="003477A7">
        <w:rPr>
          <w:rFonts w:ascii="Times New Roman" w:hAnsi="Times New Roman" w:cs="Times New Roman"/>
          <w:bCs/>
          <w:sz w:val="24"/>
          <w:szCs w:val="24"/>
        </w:rPr>
        <w:t>-раковина</w:t>
      </w:r>
    </w:p>
    <w:p w14:paraId="57A8739A" w14:textId="20CCA744" w:rsidR="00307C84" w:rsidRPr="003477A7" w:rsidRDefault="00307C84" w:rsidP="00307C84">
      <w:pPr>
        <w:rPr>
          <w:rFonts w:ascii="Times New Roman" w:hAnsi="Times New Roman" w:cs="Times New Roman"/>
          <w:bCs/>
          <w:sz w:val="24"/>
          <w:szCs w:val="24"/>
        </w:rPr>
      </w:pPr>
      <w:r w:rsidRPr="003477A7">
        <w:rPr>
          <w:rFonts w:ascii="Times New Roman" w:hAnsi="Times New Roman" w:cs="Times New Roman"/>
          <w:bCs/>
          <w:sz w:val="24"/>
          <w:szCs w:val="24"/>
          <w:lang w:val="en-US"/>
        </w:rPr>
        <w:t>Armchair</w:t>
      </w:r>
      <w:r w:rsidRPr="003477A7">
        <w:rPr>
          <w:rFonts w:ascii="Times New Roman" w:hAnsi="Times New Roman" w:cs="Times New Roman"/>
          <w:bCs/>
          <w:sz w:val="24"/>
          <w:szCs w:val="24"/>
        </w:rPr>
        <w:t>-кресло</w:t>
      </w:r>
    </w:p>
    <w:p w14:paraId="7467C15F" w14:textId="641BF294" w:rsidR="00307C84" w:rsidRPr="003477A7" w:rsidRDefault="00307C84" w:rsidP="00307C84">
      <w:pPr>
        <w:rPr>
          <w:rFonts w:ascii="Times New Roman" w:hAnsi="Times New Roman" w:cs="Times New Roman"/>
          <w:bCs/>
          <w:sz w:val="24"/>
          <w:szCs w:val="24"/>
        </w:rPr>
      </w:pPr>
      <w:r w:rsidRPr="003477A7">
        <w:rPr>
          <w:rFonts w:ascii="Times New Roman" w:hAnsi="Times New Roman" w:cs="Times New Roman"/>
          <w:bCs/>
          <w:sz w:val="24"/>
          <w:szCs w:val="24"/>
          <w:lang w:val="en-US"/>
        </w:rPr>
        <w:t>Bathroom</w:t>
      </w:r>
      <w:r w:rsidRPr="003477A7">
        <w:rPr>
          <w:rFonts w:ascii="Times New Roman" w:hAnsi="Times New Roman" w:cs="Times New Roman"/>
          <w:bCs/>
          <w:sz w:val="24"/>
          <w:szCs w:val="24"/>
        </w:rPr>
        <w:t>-ванная</w:t>
      </w:r>
    </w:p>
    <w:p w14:paraId="4B723EF7" w14:textId="1B353719" w:rsidR="00307C84" w:rsidRPr="003477A7" w:rsidRDefault="00307C84" w:rsidP="00307C84">
      <w:pPr>
        <w:rPr>
          <w:rFonts w:ascii="Times New Roman" w:hAnsi="Times New Roman" w:cs="Times New Roman"/>
          <w:bCs/>
          <w:sz w:val="24"/>
          <w:szCs w:val="24"/>
        </w:rPr>
      </w:pPr>
      <w:r w:rsidRPr="003477A7">
        <w:rPr>
          <w:rFonts w:ascii="Times New Roman" w:hAnsi="Times New Roman" w:cs="Times New Roman"/>
          <w:bCs/>
          <w:sz w:val="24"/>
          <w:szCs w:val="24"/>
          <w:lang w:val="en-US"/>
        </w:rPr>
        <w:t>Bookcase</w:t>
      </w:r>
      <w:r w:rsidRPr="003477A7">
        <w:rPr>
          <w:rFonts w:ascii="Times New Roman" w:hAnsi="Times New Roman" w:cs="Times New Roman"/>
          <w:bCs/>
          <w:sz w:val="24"/>
          <w:szCs w:val="24"/>
        </w:rPr>
        <w:t>- книжный шкаф</w:t>
      </w:r>
    </w:p>
    <w:p w14:paraId="24F57657" w14:textId="3BB7FD4B" w:rsidR="00307C84" w:rsidRPr="003477A7" w:rsidRDefault="00307C84" w:rsidP="00307C84">
      <w:pPr>
        <w:rPr>
          <w:rFonts w:ascii="Times New Roman" w:hAnsi="Times New Roman" w:cs="Times New Roman"/>
          <w:bCs/>
          <w:sz w:val="24"/>
          <w:szCs w:val="24"/>
        </w:rPr>
      </w:pPr>
      <w:r w:rsidRPr="003477A7">
        <w:rPr>
          <w:rFonts w:ascii="Times New Roman" w:hAnsi="Times New Roman" w:cs="Times New Roman"/>
          <w:bCs/>
          <w:sz w:val="24"/>
          <w:szCs w:val="24"/>
          <w:lang w:val="en-US"/>
        </w:rPr>
        <w:t>Carpet</w:t>
      </w:r>
      <w:r w:rsidRPr="003477A7">
        <w:rPr>
          <w:rFonts w:ascii="Times New Roman" w:hAnsi="Times New Roman" w:cs="Times New Roman"/>
          <w:bCs/>
          <w:sz w:val="24"/>
          <w:szCs w:val="24"/>
        </w:rPr>
        <w:t>- ковер</w:t>
      </w:r>
    </w:p>
    <w:p w14:paraId="42ED7A15" w14:textId="0D613F52" w:rsidR="00307C84" w:rsidRPr="003477A7" w:rsidRDefault="00307C84" w:rsidP="0088335F">
      <w:pPr>
        <w:rPr>
          <w:rFonts w:ascii="Times New Roman" w:hAnsi="Times New Roman" w:cs="Times New Roman"/>
          <w:bCs/>
          <w:sz w:val="24"/>
          <w:szCs w:val="24"/>
        </w:rPr>
      </w:pPr>
      <w:r w:rsidRPr="003477A7">
        <w:rPr>
          <w:rFonts w:ascii="Times New Roman" w:hAnsi="Times New Roman" w:cs="Times New Roman"/>
          <w:bCs/>
          <w:sz w:val="24"/>
          <w:szCs w:val="24"/>
          <w:lang w:val="en-US"/>
        </w:rPr>
        <w:t>Fridge</w:t>
      </w:r>
      <w:r w:rsidRPr="003477A7">
        <w:rPr>
          <w:rFonts w:ascii="Times New Roman" w:hAnsi="Times New Roman" w:cs="Times New Roman"/>
          <w:bCs/>
          <w:sz w:val="24"/>
          <w:szCs w:val="24"/>
        </w:rPr>
        <w:t>- холодильник</w:t>
      </w:r>
    </w:p>
    <w:p w14:paraId="1BF11F58" w14:textId="04794212" w:rsidR="00307C84" w:rsidRPr="003477A7" w:rsidRDefault="00307C84" w:rsidP="0088335F">
      <w:pPr>
        <w:rPr>
          <w:rFonts w:ascii="Times New Roman" w:hAnsi="Times New Roman" w:cs="Times New Roman"/>
          <w:bCs/>
          <w:sz w:val="24"/>
          <w:szCs w:val="24"/>
        </w:rPr>
      </w:pPr>
      <w:r w:rsidRPr="003477A7">
        <w:rPr>
          <w:rFonts w:ascii="Times New Roman" w:hAnsi="Times New Roman" w:cs="Times New Roman"/>
          <w:bCs/>
          <w:sz w:val="24"/>
          <w:szCs w:val="24"/>
          <w:lang w:val="en-US"/>
        </w:rPr>
        <w:t>Coffee</w:t>
      </w:r>
      <w:r w:rsidRPr="003477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477A7">
        <w:rPr>
          <w:rFonts w:ascii="Times New Roman" w:hAnsi="Times New Roman" w:cs="Times New Roman"/>
          <w:bCs/>
          <w:sz w:val="24"/>
          <w:szCs w:val="24"/>
          <w:lang w:val="en-US"/>
        </w:rPr>
        <w:t>table</w:t>
      </w:r>
      <w:r w:rsidRPr="003477A7">
        <w:rPr>
          <w:rFonts w:ascii="Times New Roman" w:hAnsi="Times New Roman" w:cs="Times New Roman"/>
          <w:bCs/>
          <w:sz w:val="24"/>
          <w:szCs w:val="24"/>
        </w:rPr>
        <w:t>-журнальный столик</w:t>
      </w:r>
      <w:r w:rsidR="00C67446" w:rsidRPr="003477A7">
        <w:rPr>
          <w:rFonts w:ascii="Times New Roman" w:hAnsi="Times New Roman" w:cs="Times New Roman"/>
          <w:bCs/>
          <w:sz w:val="24"/>
          <w:szCs w:val="24"/>
        </w:rPr>
        <w:t>.</w:t>
      </w:r>
    </w:p>
    <w:p w14:paraId="48A586F3" w14:textId="6B9091E8" w:rsidR="00C67446" w:rsidRPr="003477A7" w:rsidRDefault="00C67446" w:rsidP="0088335F">
      <w:pPr>
        <w:rPr>
          <w:rFonts w:ascii="Times New Roman" w:hAnsi="Times New Roman" w:cs="Times New Roman"/>
          <w:bCs/>
          <w:sz w:val="24"/>
          <w:szCs w:val="24"/>
        </w:rPr>
      </w:pPr>
      <w:r w:rsidRPr="003477A7">
        <w:rPr>
          <w:rFonts w:ascii="Times New Roman" w:hAnsi="Times New Roman" w:cs="Times New Roman"/>
          <w:bCs/>
          <w:sz w:val="24"/>
          <w:szCs w:val="24"/>
        </w:rPr>
        <w:t xml:space="preserve">Вводит грамматические конструкции </w:t>
      </w:r>
    </w:p>
    <w:p w14:paraId="7A92018A" w14:textId="77777777" w:rsidR="00333A5E" w:rsidRPr="003477A7" w:rsidRDefault="00333A5E" w:rsidP="00333A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</w:pPr>
      <w:r w:rsidRPr="003477A7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bdr w:val="none" w:sz="0" w:space="0" w:color="auto" w:frame="1"/>
          <w:lang w:eastAsia="ru-RU"/>
        </w:rPr>
        <w:lastRenderedPageBreak/>
        <w:t>ПРАВИЛО 1. Конструкция there is </w:t>
      </w:r>
      <w:r w:rsidRPr="003477A7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употребляется, когда мы хотим сказать, что </w:t>
      </w:r>
      <w:r w:rsidRPr="003477A7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bdr w:val="none" w:sz="0" w:space="0" w:color="auto" w:frame="1"/>
          <w:lang w:eastAsia="ru-RU"/>
        </w:rPr>
        <w:t>некий предмет</w:t>
      </w:r>
      <w:r w:rsidRPr="003477A7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 находится в конкретном месте; соответственно </w:t>
      </w:r>
      <w:r w:rsidRPr="003477A7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bdr w:val="none" w:sz="0" w:space="0" w:color="auto" w:frame="1"/>
          <w:lang w:eastAsia="ru-RU"/>
        </w:rPr>
        <w:t>there are</w:t>
      </w:r>
      <w:r w:rsidRPr="003477A7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 используется, если предметов несколько, то есть во мн.числе.</w:t>
      </w:r>
    </w:p>
    <w:p w14:paraId="4E520A96" w14:textId="77777777" w:rsidR="00333A5E" w:rsidRPr="003477A7" w:rsidRDefault="00333A5E" w:rsidP="00333A5E">
      <w:pPr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</w:pPr>
      <w:r w:rsidRPr="003477A7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ПРИМЕРЫ</w:t>
      </w:r>
    </w:p>
    <w:p w14:paraId="3C6CF548" w14:textId="77777777" w:rsidR="00333A5E" w:rsidRPr="003477A7" w:rsidRDefault="00333A5E" w:rsidP="00333A5E">
      <w:pPr>
        <w:numPr>
          <w:ilvl w:val="0"/>
          <w:numId w:val="3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</w:pPr>
      <w:r w:rsidRPr="003477A7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bdr w:val="none" w:sz="0" w:space="0" w:color="auto" w:frame="1"/>
          <w:lang w:val="en-US" w:eastAsia="ru-RU"/>
        </w:rPr>
        <w:t>There is </w:t>
      </w:r>
      <w:r w:rsidRPr="003477A7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bdr w:val="none" w:sz="0" w:space="0" w:color="auto" w:frame="1"/>
          <w:lang w:val="en-US" w:eastAsia="ru-RU"/>
        </w:rPr>
        <w:t>a</w:t>
      </w:r>
      <w:r w:rsidRPr="003477A7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 xml:space="preserve"> cat in the box. — </w:t>
      </w:r>
      <w:r w:rsidRPr="003477A7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В</w:t>
      </w:r>
      <w:r w:rsidRPr="003477A7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 xml:space="preserve"> </w:t>
      </w:r>
      <w:r w:rsidRPr="003477A7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коробке</w:t>
      </w:r>
      <w:r w:rsidRPr="003477A7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 xml:space="preserve"> </w:t>
      </w:r>
      <w:r w:rsidRPr="003477A7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кошка</w:t>
      </w:r>
      <w:r w:rsidRPr="003477A7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.</w:t>
      </w:r>
    </w:p>
    <w:p w14:paraId="3B0AAE5D" w14:textId="77777777" w:rsidR="00333A5E" w:rsidRPr="003477A7" w:rsidRDefault="00333A5E" w:rsidP="00333A5E">
      <w:pPr>
        <w:numPr>
          <w:ilvl w:val="0"/>
          <w:numId w:val="3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</w:pPr>
      <w:r w:rsidRPr="003477A7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bdr w:val="none" w:sz="0" w:space="0" w:color="auto" w:frame="1"/>
          <w:lang w:val="en-US" w:eastAsia="ru-RU"/>
        </w:rPr>
        <w:t>There are</w:t>
      </w:r>
      <w:r w:rsidRPr="003477A7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 xml:space="preserve"> cats in the box. — </w:t>
      </w:r>
      <w:r w:rsidRPr="003477A7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В</w:t>
      </w:r>
      <w:r w:rsidRPr="003477A7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 xml:space="preserve"> </w:t>
      </w:r>
      <w:r w:rsidRPr="003477A7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коробке</w:t>
      </w:r>
      <w:r w:rsidRPr="003477A7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 xml:space="preserve"> </w:t>
      </w:r>
      <w:r w:rsidRPr="003477A7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кошки</w:t>
      </w:r>
      <w:r w:rsidRPr="003477A7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.</w:t>
      </w:r>
    </w:p>
    <w:p w14:paraId="243A6B6B" w14:textId="77777777" w:rsidR="00333A5E" w:rsidRPr="003477A7" w:rsidRDefault="00333A5E" w:rsidP="0088335F">
      <w:pPr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26D0352A" w14:textId="14079411" w:rsidR="00C67446" w:rsidRPr="003477A7" w:rsidRDefault="00C67446" w:rsidP="0088335F">
      <w:pPr>
        <w:rPr>
          <w:rFonts w:ascii="Times New Roman" w:hAnsi="Times New Roman" w:cs="Times New Roman"/>
          <w:bCs/>
          <w:sz w:val="24"/>
          <w:szCs w:val="24"/>
        </w:rPr>
      </w:pPr>
      <w:r w:rsidRPr="003477A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E88CC69" wp14:editId="53962005">
            <wp:extent cx="5940425" cy="4453255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089F6" w14:textId="77777777" w:rsidR="00333A5E" w:rsidRPr="003477A7" w:rsidRDefault="00333A5E" w:rsidP="00333A5E">
      <w:pPr>
        <w:rPr>
          <w:rFonts w:ascii="Times New Roman" w:hAnsi="Times New Roman" w:cs="Times New Roman"/>
          <w:sz w:val="24"/>
          <w:szCs w:val="24"/>
        </w:rPr>
      </w:pPr>
      <w:r w:rsidRPr="003477A7">
        <w:rPr>
          <w:rFonts w:ascii="Times New Roman" w:hAnsi="Times New Roman" w:cs="Times New Roman"/>
          <w:sz w:val="24"/>
          <w:szCs w:val="24"/>
        </w:rPr>
        <w:t xml:space="preserve">Работа с правилом на раздаточном материале. </w:t>
      </w:r>
    </w:p>
    <w:p w14:paraId="56E9995B" w14:textId="77777777" w:rsidR="00333A5E" w:rsidRPr="003477A7" w:rsidRDefault="00333A5E" w:rsidP="00333A5E">
      <w:pPr>
        <w:rPr>
          <w:rFonts w:ascii="Times New Roman" w:hAnsi="Times New Roman" w:cs="Times New Roman"/>
          <w:sz w:val="24"/>
          <w:szCs w:val="24"/>
        </w:rPr>
      </w:pPr>
      <w:r w:rsidRPr="003477A7">
        <w:rPr>
          <w:rFonts w:ascii="Times New Roman" w:hAnsi="Times New Roman" w:cs="Times New Roman"/>
          <w:sz w:val="24"/>
          <w:szCs w:val="24"/>
        </w:rPr>
        <w:t>Организует работу с новой лексикой и грамматическим правилом.</w:t>
      </w:r>
    </w:p>
    <w:p w14:paraId="70E5AE1D" w14:textId="77777777" w:rsidR="00333A5E" w:rsidRPr="003477A7" w:rsidRDefault="00333A5E" w:rsidP="00333A5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477A7">
        <w:rPr>
          <w:rStyle w:val="c7"/>
          <w:b/>
          <w:bCs/>
          <w:color w:val="000000"/>
        </w:rPr>
        <w:t>Упражнение 1</w:t>
      </w:r>
    </w:p>
    <w:p w14:paraId="3D897232" w14:textId="77777777" w:rsidR="00333A5E" w:rsidRPr="003477A7" w:rsidRDefault="00333A5E" w:rsidP="00333A5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477A7">
        <w:rPr>
          <w:rStyle w:val="c0"/>
          <w:i/>
          <w:iCs/>
          <w:color w:val="000000"/>
        </w:rPr>
        <w:t>Раскройте скобки, выбрав нужную форму глагола и подчеркните подлежащее и сказуемое.</w:t>
      </w:r>
    </w:p>
    <w:p w14:paraId="25A75D0A" w14:textId="77777777" w:rsidR="00333A5E" w:rsidRPr="003477A7" w:rsidRDefault="00333A5E" w:rsidP="00333A5E">
      <w:pPr>
        <w:pStyle w:val="a6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3477A7">
        <w:rPr>
          <w:color w:val="000000"/>
          <w:lang w:val="en-US"/>
        </w:rPr>
        <w:t>1. There (is, are) a carpet in my room.</w:t>
      </w:r>
    </w:p>
    <w:p w14:paraId="20A91716" w14:textId="77777777" w:rsidR="00333A5E" w:rsidRPr="003477A7" w:rsidRDefault="00333A5E" w:rsidP="00333A5E">
      <w:pPr>
        <w:pStyle w:val="a6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3477A7">
        <w:rPr>
          <w:color w:val="000000"/>
          <w:lang w:val="en-US"/>
        </w:rPr>
        <w:t>2. There (is, are) three windows in my classroom.</w:t>
      </w:r>
    </w:p>
    <w:p w14:paraId="11E7614A" w14:textId="77777777" w:rsidR="00333A5E" w:rsidRPr="003477A7" w:rsidRDefault="00333A5E" w:rsidP="00333A5E">
      <w:pPr>
        <w:pStyle w:val="a6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3477A7">
        <w:rPr>
          <w:color w:val="000000"/>
          <w:lang w:val="en-US"/>
        </w:rPr>
        <w:t>3. There (is, are) a sofa and four chairs in my living-room.</w:t>
      </w:r>
    </w:p>
    <w:p w14:paraId="748C137E" w14:textId="77777777" w:rsidR="00333A5E" w:rsidRPr="003477A7" w:rsidRDefault="00333A5E" w:rsidP="00333A5E">
      <w:pPr>
        <w:pStyle w:val="a6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3477A7">
        <w:rPr>
          <w:color w:val="000000"/>
          <w:lang w:val="en-US"/>
        </w:rPr>
        <w:t>4. There (is, are) a table, four chairs and two lamps in our room.</w:t>
      </w:r>
    </w:p>
    <w:p w14:paraId="3CD4D125" w14:textId="77777777" w:rsidR="00333A5E" w:rsidRPr="003477A7" w:rsidRDefault="00333A5E" w:rsidP="00333A5E">
      <w:pPr>
        <w:pStyle w:val="a6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3477A7">
        <w:rPr>
          <w:color w:val="000000"/>
          <w:lang w:val="en-US"/>
        </w:rPr>
        <w:t>5. There (is, are) a plate and two cups on the table.</w:t>
      </w:r>
    </w:p>
    <w:p w14:paraId="4B684265" w14:textId="77777777" w:rsidR="00333A5E" w:rsidRPr="003477A7" w:rsidRDefault="00333A5E" w:rsidP="00333A5E">
      <w:pPr>
        <w:pStyle w:val="a6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3477A7">
        <w:rPr>
          <w:color w:val="000000"/>
          <w:lang w:val="en-US"/>
        </w:rPr>
        <w:t>6. There (is, are) two bedrooms and a bathroom in my house.</w:t>
      </w:r>
    </w:p>
    <w:p w14:paraId="79C8013E" w14:textId="77777777" w:rsidR="00333A5E" w:rsidRPr="003477A7" w:rsidRDefault="00333A5E" w:rsidP="00333A5E">
      <w:pPr>
        <w:pStyle w:val="a6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3477A7">
        <w:rPr>
          <w:color w:val="000000"/>
          <w:lang w:val="en-US"/>
        </w:rPr>
        <w:t>7. There (is, are) a large table in my room.</w:t>
      </w:r>
    </w:p>
    <w:p w14:paraId="08E49E97" w14:textId="77777777" w:rsidR="00333A5E" w:rsidRPr="003477A7" w:rsidRDefault="00333A5E" w:rsidP="00333A5E">
      <w:pPr>
        <w:pStyle w:val="a6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3477A7">
        <w:rPr>
          <w:color w:val="000000"/>
          <w:lang w:val="en-US"/>
        </w:rPr>
        <w:lastRenderedPageBreak/>
        <w:t>8. There (is, are) three windows in my classroom.</w:t>
      </w:r>
    </w:p>
    <w:p w14:paraId="45A4AC18" w14:textId="77777777" w:rsidR="00333A5E" w:rsidRPr="003477A7" w:rsidRDefault="00333A5E" w:rsidP="00333A5E">
      <w:pPr>
        <w:pStyle w:val="a6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3477A7">
        <w:rPr>
          <w:color w:val="000000"/>
          <w:lang w:val="en-US"/>
        </w:rPr>
        <w:t>9. There (is, are) a table and four chairs in my sister's room.</w:t>
      </w:r>
    </w:p>
    <w:p w14:paraId="596AF91F" w14:textId="77777777" w:rsidR="00333A5E" w:rsidRPr="003477A7" w:rsidRDefault="00333A5E" w:rsidP="00333A5E">
      <w:pPr>
        <w:pStyle w:val="a6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3477A7">
        <w:rPr>
          <w:color w:val="000000"/>
          <w:lang w:val="en-US"/>
        </w:rPr>
        <w:t>10. There (is, are) a blackboard, four tables and five chairs in our classroom.</w:t>
      </w:r>
    </w:p>
    <w:p w14:paraId="7A30C39A" w14:textId="753AA29A" w:rsidR="00333A5E" w:rsidRPr="003477A7" w:rsidRDefault="00333A5E" w:rsidP="0088335F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477A7">
        <w:rPr>
          <w:rFonts w:ascii="Times New Roman" w:hAnsi="Times New Roman" w:cs="Times New Roman"/>
          <w:bCs/>
          <w:sz w:val="24"/>
          <w:szCs w:val="24"/>
        </w:rPr>
        <w:t>Организует</w:t>
      </w:r>
      <w:r w:rsidRPr="003477A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3477A7">
        <w:rPr>
          <w:rFonts w:ascii="Times New Roman" w:hAnsi="Times New Roman" w:cs="Times New Roman"/>
          <w:bCs/>
          <w:sz w:val="24"/>
          <w:szCs w:val="24"/>
        </w:rPr>
        <w:t>задание</w:t>
      </w:r>
      <w:r w:rsidRPr="003477A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3477A7">
        <w:rPr>
          <w:rFonts w:ascii="Times New Roman" w:hAnsi="Times New Roman" w:cs="Times New Roman"/>
          <w:bCs/>
          <w:sz w:val="24"/>
          <w:szCs w:val="24"/>
        </w:rPr>
        <w:t>по</w:t>
      </w:r>
      <w:r w:rsidRPr="003477A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3477A7">
        <w:rPr>
          <w:rFonts w:ascii="Times New Roman" w:hAnsi="Times New Roman" w:cs="Times New Roman"/>
          <w:bCs/>
          <w:sz w:val="24"/>
          <w:szCs w:val="24"/>
        </w:rPr>
        <w:t>аудированию</w:t>
      </w:r>
      <w:r w:rsidRPr="003477A7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657CECCC" w14:textId="32E1315C" w:rsidR="00333A5E" w:rsidRPr="003477A7" w:rsidRDefault="00333A5E" w:rsidP="0088335F">
      <w:pP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</w:pPr>
      <w:r w:rsidRPr="003477A7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  <w:t>Listen to the audio and fill in the blanks</w:t>
      </w:r>
    </w:p>
    <w:p w14:paraId="042F591D" w14:textId="4D8E9BFD" w:rsidR="00333A5E" w:rsidRPr="003477A7" w:rsidRDefault="00000000" w:rsidP="0088335F">
      <w:pP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</w:pPr>
      <w:hyperlink r:id="rId9" w:history="1">
        <w:r w:rsidR="00333A5E" w:rsidRPr="003477A7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https://english-study-cafe.ru/index.php/190-testy-na-otsenku/1177-my-room</w:t>
        </w:r>
      </w:hyperlink>
      <w:r w:rsidR="00333A5E" w:rsidRPr="003477A7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  <w:t xml:space="preserve"> </w:t>
      </w:r>
    </w:p>
    <w:p w14:paraId="73030988" w14:textId="5D730EED" w:rsidR="004363E3" w:rsidRPr="003477A7" w:rsidRDefault="004363E3" w:rsidP="0088335F">
      <w:pP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</w:pPr>
      <w:r w:rsidRPr="003477A7">
        <w:rPr>
          <w:rFonts w:ascii="Times New Roman" w:hAnsi="Times New Roman" w:cs="Times New Roman"/>
          <w:noProof/>
          <w:color w:val="181818"/>
          <w:sz w:val="24"/>
          <w:szCs w:val="24"/>
          <w:shd w:val="clear" w:color="auto" w:fill="FFFFFF"/>
          <w:lang w:val="en-US"/>
        </w:rPr>
        <w:drawing>
          <wp:inline distT="0" distB="0" distL="0" distR="0" wp14:anchorId="3960CCF4" wp14:editId="443C6ECA">
            <wp:extent cx="3430907" cy="547551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019" cy="5518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31C70" w14:textId="07252E6D" w:rsidR="004363E3" w:rsidRPr="003477A7" w:rsidRDefault="00A71E2A" w:rsidP="004363E3">
      <w:pPr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FFFFF"/>
        </w:rPr>
      </w:pPr>
      <w:r w:rsidRPr="003477A7"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FFFFF"/>
        </w:rPr>
        <w:t>4.</w:t>
      </w:r>
      <w:r w:rsidR="004363E3" w:rsidRPr="003477A7"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FFFFF"/>
        </w:rPr>
        <w:t>Этап реализации построенного проекта</w:t>
      </w:r>
    </w:p>
    <w:p w14:paraId="24E6B20E" w14:textId="77777777" w:rsidR="004363E3" w:rsidRPr="003477A7" w:rsidRDefault="004363E3" w:rsidP="004363E3">
      <w:pP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3477A7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Организует работу в парах – составление диалогической речи.</w:t>
      </w:r>
    </w:p>
    <w:p w14:paraId="414993DC" w14:textId="2F47D4F6" w:rsidR="004363E3" w:rsidRPr="003477A7" w:rsidRDefault="004363E3" w:rsidP="004363E3">
      <w:pP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3477A7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Составьте диалог по образцу, спроси у соседа, какие комнаты и предметы есть у него в доме и наоборот?</w:t>
      </w:r>
    </w:p>
    <w:p w14:paraId="38A5C5A5" w14:textId="77777777" w:rsidR="004363E3" w:rsidRPr="003477A7" w:rsidRDefault="004363E3" w:rsidP="004363E3">
      <w:pP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</w:pPr>
      <w:r w:rsidRPr="003477A7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  <w:t>Anna: Hi, Paul!</w:t>
      </w:r>
    </w:p>
    <w:p w14:paraId="4A9C1F4F" w14:textId="77777777" w:rsidR="004363E3" w:rsidRPr="003477A7" w:rsidRDefault="004363E3" w:rsidP="004363E3">
      <w:pP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</w:pPr>
      <w:r w:rsidRPr="003477A7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  <w:t>Paul: Hi, Anna. How are you?</w:t>
      </w:r>
    </w:p>
    <w:p w14:paraId="626A07C4" w14:textId="77777777" w:rsidR="004363E3" w:rsidRPr="003477A7" w:rsidRDefault="004363E3" w:rsidP="004363E3">
      <w:pP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</w:pPr>
      <w:r w:rsidRPr="003477A7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  <w:t>Anna: Great, and you? Recently moved into a new house.</w:t>
      </w:r>
    </w:p>
    <w:p w14:paraId="18B8E3E4" w14:textId="77777777" w:rsidR="004363E3" w:rsidRPr="003477A7" w:rsidRDefault="004363E3" w:rsidP="004363E3">
      <w:pP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</w:pPr>
      <w:r w:rsidRPr="003477A7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  <w:lastRenderedPageBreak/>
        <w:t>Paul: Wow, that's great! How many rooms do you have?</w:t>
      </w:r>
    </w:p>
    <w:p w14:paraId="080B54B5" w14:textId="77777777" w:rsidR="004363E3" w:rsidRPr="003477A7" w:rsidRDefault="004363E3" w:rsidP="004363E3">
      <w:pP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</w:pPr>
      <w:r w:rsidRPr="003477A7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  <w:t>Anna: 6 rooms.</w:t>
      </w:r>
    </w:p>
    <w:p w14:paraId="35BD640B" w14:textId="77777777" w:rsidR="004363E3" w:rsidRPr="003477A7" w:rsidRDefault="004363E3" w:rsidP="004363E3">
      <w:pP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</w:pPr>
      <w:r w:rsidRPr="003477A7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  <w:t>Paul: What rooms do you have in your house?</w:t>
      </w:r>
    </w:p>
    <w:p w14:paraId="3DB3CDFE" w14:textId="77777777" w:rsidR="004363E3" w:rsidRPr="003477A7" w:rsidRDefault="004363E3" w:rsidP="004363E3">
      <w:pP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</w:pPr>
      <w:r w:rsidRPr="003477A7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  <w:t>Anna: I have a bedroom, a kitchen, a bathroom, a hall and a study.</w:t>
      </w:r>
    </w:p>
    <w:p w14:paraId="35F25481" w14:textId="77777777" w:rsidR="004363E3" w:rsidRPr="003477A7" w:rsidRDefault="004363E3" w:rsidP="004363E3">
      <w:pP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</w:pPr>
      <w:r w:rsidRPr="003477A7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  <w:t>Paul: It's great, such a big house! It was a good time to see you, good luck!</w:t>
      </w:r>
    </w:p>
    <w:p w14:paraId="71C1A2B4" w14:textId="4799E6BC" w:rsidR="004363E3" w:rsidRPr="003477A7" w:rsidRDefault="004363E3" w:rsidP="004363E3">
      <w:pP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</w:pPr>
      <w:r w:rsidRPr="003477A7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  <w:t>Anna: Me too, see you again.</w:t>
      </w:r>
    </w:p>
    <w:p w14:paraId="7E6FEC2E" w14:textId="77777777" w:rsidR="004363E3" w:rsidRPr="003477A7" w:rsidRDefault="004363E3" w:rsidP="004363E3">
      <w:pPr>
        <w:rPr>
          <w:rFonts w:ascii="Times New Roman" w:hAnsi="Times New Roman" w:cs="Times New Roman"/>
          <w:bCs/>
          <w:sz w:val="24"/>
          <w:szCs w:val="24"/>
        </w:rPr>
      </w:pPr>
      <w:r w:rsidRPr="003477A7">
        <w:rPr>
          <w:rFonts w:ascii="Times New Roman" w:hAnsi="Times New Roman" w:cs="Times New Roman"/>
          <w:bCs/>
          <w:sz w:val="24"/>
          <w:szCs w:val="24"/>
        </w:rPr>
        <w:t>Учитель контролирует процесс и выборочно оценивает и исправляем деятельность .</w:t>
      </w:r>
    </w:p>
    <w:p w14:paraId="4B1DBBA0" w14:textId="523E9567" w:rsidR="004363E3" w:rsidRPr="003477A7" w:rsidRDefault="00A71E2A" w:rsidP="004363E3">
      <w:pPr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FFFFF"/>
        </w:rPr>
      </w:pPr>
      <w:r w:rsidRPr="003477A7"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FFFFF"/>
        </w:rPr>
        <w:t>5.</w:t>
      </w:r>
      <w:r w:rsidR="004363E3" w:rsidRPr="003477A7"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FFFFF"/>
        </w:rPr>
        <w:t>Этап самостоятельной работы:</w:t>
      </w:r>
    </w:p>
    <w:p w14:paraId="162F4298" w14:textId="0AE25E63" w:rsidR="004363E3" w:rsidRPr="003477A7" w:rsidRDefault="00A71E2A" w:rsidP="004363E3">
      <w:pP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3477A7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Переведи текст и ответь на вопросы.</w:t>
      </w:r>
    </w:p>
    <w:p w14:paraId="6061878D" w14:textId="77777777" w:rsidR="00A71E2A" w:rsidRPr="003477A7" w:rsidRDefault="00A71E2A" w:rsidP="00A71E2A">
      <w:pP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</w:pPr>
      <w:r w:rsidRPr="003477A7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  <w:t>I live in a two bedroom apartment and it is not a very large one, but it has nice rooms with two windows. Also it has wonderful balcony and a good kitchen. The balcony is not very large, it faces the main road. There is a car parking near the house and a small children’s playground where kids could play.</w:t>
      </w:r>
    </w:p>
    <w:p w14:paraId="219B202F" w14:textId="77777777" w:rsidR="00A71E2A" w:rsidRPr="003477A7" w:rsidRDefault="00A71E2A" w:rsidP="00A71E2A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</w:pPr>
      <w:r w:rsidRPr="003477A7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  <w:t>How many rooms does he have in his house?</w:t>
      </w:r>
    </w:p>
    <w:p w14:paraId="2210883F" w14:textId="572E5CFA" w:rsidR="004363E3" w:rsidRPr="003477A7" w:rsidRDefault="00A71E2A" w:rsidP="00A71E2A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</w:pPr>
      <w:r w:rsidRPr="003477A7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  <w:t>What is there near the house?</w:t>
      </w:r>
    </w:p>
    <w:p w14:paraId="2F559A4F" w14:textId="7E44CA2F" w:rsidR="00307C84" w:rsidRPr="003477A7" w:rsidRDefault="00A71E2A" w:rsidP="0088335F">
      <w:pPr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FFFFF"/>
          <w:lang w:val="en-US"/>
        </w:rPr>
      </w:pPr>
      <w:r w:rsidRPr="003477A7"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FFFFF"/>
        </w:rPr>
        <w:t xml:space="preserve">6.7. </w:t>
      </w:r>
      <w:r w:rsidR="004363E3" w:rsidRPr="003477A7"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FFFFF"/>
        </w:rPr>
        <w:t>Этап подведения итогов и объяснения домашнего задания. Этап</w:t>
      </w:r>
      <w:r w:rsidR="004363E3" w:rsidRPr="003477A7"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FFFFF"/>
          <w:lang w:val="en-US"/>
        </w:rPr>
        <w:t xml:space="preserve"> </w:t>
      </w:r>
      <w:r w:rsidR="004363E3" w:rsidRPr="003477A7"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FFFFF"/>
        </w:rPr>
        <w:t>рефлексии</w:t>
      </w:r>
      <w:r w:rsidR="00307C84" w:rsidRPr="003477A7"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FFFFF"/>
          <w:lang w:val="en-US"/>
        </w:rPr>
        <w:t xml:space="preserve">– </w:t>
      </w:r>
      <w:r w:rsidR="004363E3" w:rsidRPr="003477A7"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FFFFF"/>
          <w:lang w:val="en-US"/>
        </w:rPr>
        <w:t>5</w:t>
      </w:r>
      <w:r w:rsidR="00307C84" w:rsidRPr="003477A7"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FFFFF"/>
          <w:lang w:val="en-US"/>
        </w:rPr>
        <w:t> </w:t>
      </w:r>
      <w:r w:rsidR="00307C84" w:rsidRPr="003477A7"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FFFFF"/>
        </w:rPr>
        <w:t>минут</w:t>
      </w:r>
      <w:r w:rsidR="004363E3" w:rsidRPr="003477A7"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FFFFF"/>
          <w:lang w:val="en-US"/>
        </w:rPr>
        <w:t>.</w:t>
      </w:r>
    </w:p>
    <w:p w14:paraId="1E3120A1" w14:textId="77777777" w:rsidR="00307C84" w:rsidRPr="003477A7" w:rsidRDefault="00307C84" w:rsidP="00307C8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3477A7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– Boys and girls, let’s remember what we have learned today.</w:t>
      </w:r>
    </w:p>
    <w:p w14:paraId="5DBD7A08" w14:textId="77777777" w:rsidR="00307C84" w:rsidRPr="003477A7" w:rsidRDefault="00307C84" w:rsidP="00307C8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3477A7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– What new words have you learned?</w:t>
      </w:r>
    </w:p>
    <w:p w14:paraId="48FF71ED" w14:textId="77777777" w:rsidR="00307C84" w:rsidRPr="003477A7" w:rsidRDefault="00307C84" w:rsidP="00307C8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3477A7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– Do you know how to write about your house/flat?</w:t>
      </w:r>
    </w:p>
    <w:p w14:paraId="0AC275F4" w14:textId="0D67BEA6" w:rsidR="00307C84" w:rsidRPr="003477A7" w:rsidRDefault="00307C84" w:rsidP="00307C8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3477A7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– Good job!</w:t>
      </w:r>
    </w:p>
    <w:p w14:paraId="6009ABFD" w14:textId="77777777" w:rsidR="00307C84" w:rsidRPr="003477A7" w:rsidRDefault="00307C84" w:rsidP="00307C8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</w:p>
    <w:p w14:paraId="7853B9C8" w14:textId="77777777" w:rsidR="00307C84" w:rsidRPr="003477A7" w:rsidRDefault="00307C84" w:rsidP="00307C8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3477A7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– </w:t>
      </w:r>
      <w:r w:rsidRPr="003477A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Мы</w:t>
      </w:r>
      <w:r w:rsidRPr="003477A7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 </w:t>
      </w:r>
      <w:r w:rsidRPr="003477A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изучали</w:t>
      </w:r>
      <w:r w:rsidRPr="003477A7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 </w:t>
      </w:r>
      <w:r w:rsidRPr="003477A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тему</w:t>
      </w:r>
      <w:r w:rsidRPr="003477A7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 "At home, rooms": </w:t>
      </w:r>
      <w:r w:rsidRPr="003477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living-room, kitchen, bathroom, bedroom, hall, dining-room, garage</w:t>
      </w:r>
    </w:p>
    <w:p w14:paraId="3F0B1AAD" w14:textId="77777777" w:rsidR="00307C84" w:rsidRPr="003477A7" w:rsidRDefault="00307C84" w:rsidP="00307C8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77A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Узнали, как правильно использовать порядковые числительные в речи.</w:t>
      </w:r>
    </w:p>
    <w:p w14:paraId="290D07B8" w14:textId="77777777" w:rsidR="004363E3" w:rsidRPr="003477A7" w:rsidRDefault="004363E3" w:rsidP="004363E3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477A7">
        <w:rPr>
          <w:rFonts w:ascii="Times New Roman" w:hAnsi="Times New Roman" w:cs="Times New Roman"/>
          <w:bCs/>
          <w:sz w:val="24"/>
          <w:szCs w:val="24"/>
        </w:rPr>
        <w:t>Ваши</w:t>
      </w:r>
      <w:r w:rsidRPr="003477A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3477A7">
        <w:rPr>
          <w:rFonts w:ascii="Times New Roman" w:hAnsi="Times New Roman" w:cs="Times New Roman"/>
          <w:bCs/>
          <w:sz w:val="24"/>
          <w:szCs w:val="24"/>
        </w:rPr>
        <w:t>оценки</w:t>
      </w:r>
      <w:r w:rsidRPr="003477A7">
        <w:rPr>
          <w:rFonts w:ascii="Times New Roman" w:hAnsi="Times New Roman" w:cs="Times New Roman"/>
          <w:bCs/>
          <w:sz w:val="24"/>
          <w:szCs w:val="24"/>
          <w:lang w:val="en-US"/>
        </w:rPr>
        <w:t>….</w:t>
      </w:r>
    </w:p>
    <w:p w14:paraId="73EDEF4A" w14:textId="77777777" w:rsidR="004363E3" w:rsidRPr="003477A7" w:rsidRDefault="004363E3" w:rsidP="004363E3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477A7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The lesson is over! Goodbye!»</w:t>
      </w:r>
    </w:p>
    <w:p w14:paraId="5D7CF773" w14:textId="7B8949AB" w:rsidR="005B287C" w:rsidRPr="00C90BA0" w:rsidRDefault="005B287C" w:rsidP="0042215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</w:p>
    <w:p w14:paraId="7D3F2023" w14:textId="77777777" w:rsidR="00854C75" w:rsidRPr="003477A7" w:rsidRDefault="00000000">
      <w:pPr>
        <w:rPr>
          <w:lang w:val="en-US"/>
        </w:rPr>
      </w:pPr>
    </w:p>
    <w:sectPr w:rsidR="00854C75" w:rsidRPr="00347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36B45"/>
    <w:multiLevelType w:val="hybridMultilevel"/>
    <w:tmpl w:val="01B27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C4F9C"/>
    <w:multiLevelType w:val="multilevel"/>
    <w:tmpl w:val="B882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726439"/>
    <w:multiLevelType w:val="multilevel"/>
    <w:tmpl w:val="6A5A5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9532ED"/>
    <w:multiLevelType w:val="multilevel"/>
    <w:tmpl w:val="E510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B360F5B"/>
    <w:multiLevelType w:val="hybridMultilevel"/>
    <w:tmpl w:val="C0B45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845436">
    <w:abstractNumId w:val="1"/>
  </w:num>
  <w:num w:numId="2" w16cid:durableId="882905487">
    <w:abstractNumId w:val="4"/>
  </w:num>
  <w:num w:numId="3" w16cid:durableId="53705295">
    <w:abstractNumId w:val="3"/>
  </w:num>
  <w:num w:numId="4" w16cid:durableId="546377509">
    <w:abstractNumId w:val="2"/>
  </w:num>
  <w:num w:numId="5" w16cid:durableId="2021854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15F"/>
    <w:rsid w:val="0020348E"/>
    <w:rsid w:val="00307C84"/>
    <w:rsid w:val="00333A5E"/>
    <w:rsid w:val="003477A7"/>
    <w:rsid w:val="0042215F"/>
    <w:rsid w:val="004363E3"/>
    <w:rsid w:val="005B287C"/>
    <w:rsid w:val="0088335F"/>
    <w:rsid w:val="00A71E2A"/>
    <w:rsid w:val="00C67446"/>
    <w:rsid w:val="00C90BA0"/>
    <w:rsid w:val="00E7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A0FA2"/>
  <w15:chartTrackingRefBased/>
  <w15:docId w15:val="{BF7F4E51-AED5-4813-AA91-65535114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15F"/>
    <w:pPr>
      <w:ind w:left="720"/>
      <w:contextualSpacing/>
    </w:pPr>
  </w:style>
  <w:style w:type="paragraph" w:customStyle="1" w:styleId="1">
    <w:name w:val="1"/>
    <w:basedOn w:val="a"/>
    <w:rsid w:val="00422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B28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B287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ranslation-word">
    <w:name w:val="translation-word"/>
    <w:basedOn w:val="a0"/>
    <w:rsid w:val="005B287C"/>
  </w:style>
  <w:style w:type="character" w:styleId="a4">
    <w:name w:val="Hyperlink"/>
    <w:basedOn w:val="a0"/>
    <w:uiPriority w:val="99"/>
    <w:unhideWhenUsed/>
    <w:rsid w:val="005B287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B287C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307C84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</w:rPr>
  </w:style>
  <w:style w:type="paragraph" w:styleId="a6">
    <w:name w:val="Normal (Web)"/>
    <w:basedOn w:val="a"/>
    <w:uiPriority w:val="99"/>
    <w:semiHidden/>
    <w:unhideWhenUsed/>
    <w:rsid w:val="00333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33A5E"/>
    <w:rPr>
      <w:b/>
      <w:bCs/>
    </w:rPr>
  </w:style>
  <w:style w:type="paragraph" w:customStyle="1" w:styleId="c2">
    <w:name w:val="c2"/>
    <w:basedOn w:val="a"/>
    <w:rsid w:val="00333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33A5E"/>
  </w:style>
  <w:style w:type="character" w:customStyle="1" w:styleId="c0">
    <w:name w:val="c0"/>
    <w:basedOn w:val="a0"/>
    <w:rsid w:val="00333A5E"/>
  </w:style>
  <w:style w:type="paragraph" w:customStyle="1" w:styleId="c4">
    <w:name w:val="c4"/>
    <w:basedOn w:val="a"/>
    <w:rsid w:val="00333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33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youtu.be/1lqZmMu5wkk?t=26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english-study-cafe.ru/index.php/190-testy-na-otsenku/1177-my-ro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Авдеева</dc:creator>
  <cp:keywords/>
  <dc:description/>
  <cp:lastModifiedBy>Дарья Авдеева</cp:lastModifiedBy>
  <cp:revision>5</cp:revision>
  <cp:lastPrinted>2022-10-17T18:55:00Z</cp:lastPrinted>
  <dcterms:created xsi:type="dcterms:W3CDTF">2022-10-17T17:20:00Z</dcterms:created>
  <dcterms:modified xsi:type="dcterms:W3CDTF">2022-11-06T16:18:00Z</dcterms:modified>
</cp:coreProperties>
</file>