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63"/>
        <w:gridCol w:w="5888"/>
      </w:tblGrid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- …is worth two in the evening.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cures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 - …with the lamb and rise with the lark.</w:t>
            </w:r>
          </w:p>
        </w:tc>
      </w:tr>
      <w:tr w:rsidR="006D12CE" w:rsidRPr="007E792F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Thereis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greathealer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tobed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 - …early to rise makes a man healthy, wealthy and wise.</w:t>
            </w:r>
          </w:p>
        </w:tc>
      </w:tr>
      <w:tr w:rsidR="006D12CE" w:rsidRPr="007E792F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 An hour in the morning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allthings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Wealthis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 - …salve for every sore.</w:t>
            </w:r>
          </w:p>
        </w:tc>
      </w:tr>
      <w:tr w:rsidR="006D12CE" w:rsidRPr="007E792F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Earlytobed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nothingwithouthealth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E4262" w:rsidRDefault="001E4262"/>
    <w:tbl>
      <w:tblPr>
        <w:tblStyle w:val="a3"/>
        <w:tblW w:w="0" w:type="auto"/>
        <w:tblLook w:val="04A0"/>
      </w:tblPr>
      <w:tblGrid>
        <w:gridCol w:w="2963"/>
        <w:gridCol w:w="5888"/>
      </w:tblGrid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- …is worth two in the evening.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cures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 - …with the lamb and rise with the lark.</w:t>
            </w:r>
          </w:p>
        </w:tc>
      </w:tr>
      <w:tr w:rsidR="006D12CE" w:rsidRPr="007E792F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Thereis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greathealer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tobed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 - …early to rise makes a man healthy, wealthy and wise.</w:t>
            </w:r>
          </w:p>
        </w:tc>
      </w:tr>
      <w:tr w:rsidR="006D12CE" w:rsidRPr="007E792F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 An hour in the morning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allthings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Wealthis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 - …salve for every sore.</w:t>
            </w:r>
          </w:p>
        </w:tc>
      </w:tr>
      <w:tr w:rsidR="006D12CE" w:rsidRPr="007E792F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Earlytobed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nothingwithouthealth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6D12CE" w:rsidRDefault="006D12CE"/>
    <w:tbl>
      <w:tblPr>
        <w:tblStyle w:val="a3"/>
        <w:tblW w:w="0" w:type="auto"/>
        <w:tblLook w:val="04A0"/>
      </w:tblPr>
      <w:tblGrid>
        <w:gridCol w:w="2963"/>
        <w:gridCol w:w="5888"/>
      </w:tblGrid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- …is worth two in the evening.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cures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 - …with the lamb and rise with the lark.</w:t>
            </w:r>
          </w:p>
        </w:tc>
      </w:tr>
      <w:tr w:rsidR="006D12CE" w:rsidRPr="007E792F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Thereis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greathealer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tobed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 - …early to rise makes a man healthy, wealthy and wise.</w:t>
            </w:r>
          </w:p>
        </w:tc>
      </w:tr>
      <w:tr w:rsidR="006D12CE" w:rsidRPr="007E792F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 An hour in the morning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allthings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Wealthis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 - …salve for every sore.</w:t>
            </w:r>
          </w:p>
        </w:tc>
      </w:tr>
      <w:tr w:rsidR="006D12CE" w:rsidRPr="007E792F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Earlytobed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nothingwithouthealth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6D12CE" w:rsidRDefault="006D12CE"/>
    <w:tbl>
      <w:tblPr>
        <w:tblStyle w:val="a3"/>
        <w:tblW w:w="0" w:type="auto"/>
        <w:tblLook w:val="04A0"/>
      </w:tblPr>
      <w:tblGrid>
        <w:gridCol w:w="2963"/>
        <w:gridCol w:w="5888"/>
      </w:tblGrid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- …is worth two in the evening.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cures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 - …with the lamb and rise with the lark.</w:t>
            </w:r>
          </w:p>
        </w:tc>
      </w:tr>
      <w:tr w:rsidR="006D12CE" w:rsidRPr="007E792F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Thereis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greathealer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tobed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 - …early to rise makes a man healthy, wealthy and wise.</w:t>
            </w:r>
          </w:p>
        </w:tc>
      </w:tr>
      <w:tr w:rsidR="006D12CE" w:rsidRPr="007E792F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 An hour in the morning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allthings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Wealthis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 - …salve for every sore.</w:t>
            </w:r>
          </w:p>
        </w:tc>
      </w:tr>
      <w:tr w:rsidR="006D12CE" w:rsidRPr="007E792F" w:rsidTr="00007362"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Earlytobed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:rsidR="006D12CE" w:rsidRPr="007E792F" w:rsidRDefault="006D12CE" w:rsidP="00007362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nothingwithouthealth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6D12CE" w:rsidRDefault="006D12CE"/>
    <w:p w:rsidR="006D12CE" w:rsidRDefault="006D12CE"/>
    <w:p w:rsidR="006D12CE" w:rsidRDefault="006D12CE"/>
    <w:p w:rsidR="006D12CE" w:rsidRDefault="006D12CE"/>
    <w:p w:rsidR="006D12CE" w:rsidRPr="005C12DB" w:rsidRDefault="006D12CE" w:rsidP="006D12CE">
      <w:pPr>
        <w:rPr>
          <w:rFonts w:ascii="Times New Roman" w:hAnsi="Times New Roman" w:cs="Times New Roman"/>
          <w:sz w:val="28"/>
          <w:szCs w:val="28"/>
        </w:rPr>
      </w:pPr>
      <w:r w:rsidRPr="005C12D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C12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C12DB">
        <w:rPr>
          <w:rFonts w:ascii="Times New Roman" w:hAnsi="Times New Roman" w:cs="Times New Roman"/>
          <w:sz w:val="28"/>
          <w:szCs w:val="28"/>
        </w:rPr>
        <w:t> </w:t>
      </w:r>
      <w:r w:rsidRPr="005C12DB">
        <w:rPr>
          <w:rFonts w:ascii="Times New Roman" w:hAnsi="Times New Roman" w:cs="Times New Roman"/>
          <w:i/>
          <w:iCs/>
          <w:sz w:val="28"/>
          <w:szCs w:val="28"/>
        </w:rPr>
        <w:t xml:space="preserve">Поставьте глаголы в скобках в </w:t>
      </w:r>
      <w:proofErr w:type="spellStart"/>
      <w:r w:rsidRPr="005C12DB">
        <w:rPr>
          <w:rFonts w:ascii="Times New Roman" w:hAnsi="Times New Roman" w:cs="Times New Roman"/>
          <w:i/>
          <w:iCs/>
          <w:sz w:val="28"/>
          <w:szCs w:val="28"/>
        </w:rPr>
        <w:t>PresentPerfect</w:t>
      </w:r>
      <w:proofErr w:type="spellEnd"/>
      <w:r w:rsidRPr="005C12D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D12CE" w:rsidRPr="005C12DB" w:rsidRDefault="006D12CE" w:rsidP="006D12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C12D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 _____ (</w:t>
      </w:r>
      <w:proofErr w:type="spellStart"/>
      <w:r w:rsidRPr="005C12DB">
        <w:rPr>
          <w:rFonts w:ascii="Times New Roman" w:hAnsi="Times New Roman" w:cs="Times New Roman"/>
          <w:sz w:val="28"/>
          <w:szCs w:val="28"/>
        </w:rPr>
        <w:t>finish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C12DB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>.</w:t>
      </w:r>
    </w:p>
    <w:p w:rsidR="006D12CE" w:rsidRPr="005C12DB" w:rsidRDefault="006D12CE" w:rsidP="006D12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She _____ (score) twenty points in the match.</w:t>
      </w:r>
    </w:p>
    <w:p w:rsidR="006D12CE" w:rsidRPr="005C12DB" w:rsidRDefault="006D12CE" w:rsidP="006D12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We _____ (watch) all the Champions League matches this season.</w:t>
      </w:r>
    </w:p>
    <w:p w:rsidR="006D12CE" w:rsidRPr="005C12DB" w:rsidRDefault="006D12CE" w:rsidP="006D12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That's amazing! She _____ (run)</w:t>
      </w:r>
      <w:proofErr w:type="gramStart"/>
      <w:r w:rsidRPr="005C12DB">
        <w:rPr>
          <w:rFonts w:ascii="Times New Roman" w:hAnsi="Times New Roman" w:cs="Times New Roman"/>
          <w:sz w:val="28"/>
          <w:szCs w:val="28"/>
          <w:lang w:val="en-US"/>
        </w:rPr>
        <w:t>  fifteen</w:t>
      </w:r>
      <w:proofErr w:type="gramEnd"/>
      <w:r w:rsidRPr="005C12DB">
        <w:rPr>
          <w:rFonts w:ascii="Times New Roman" w:hAnsi="Times New Roman" w:cs="Times New Roman"/>
          <w:sz w:val="28"/>
          <w:szCs w:val="28"/>
          <w:lang w:val="en-US"/>
        </w:rPr>
        <w:t xml:space="preserve"> kilometers this morning!</w:t>
      </w:r>
    </w:p>
    <w:p w:rsidR="006D12CE" w:rsidRPr="005C12DB" w:rsidRDefault="006D12CE" w:rsidP="006D12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She _____</w:t>
      </w:r>
      <w:proofErr w:type="gramStart"/>
      <w:r w:rsidRPr="005C12DB">
        <w:rPr>
          <w:rFonts w:ascii="Times New Roman" w:hAnsi="Times New Roman" w:cs="Times New Roman"/>
          <w:sz w:val="28"/>
          <w:szCs w:val="28"/>
          <w:lang w:val="en-US"/>
        </w:rPr>
        <w:t>  (</w:t>
      </w:r>
      <w:proofErr w:type="gramEnd"/>
      <w:r w:rsidRPr="005C12DB">
        <w:rPr>
          <w:rFonts w:ascii="Times New Roman" w:hAnsi="Times New Roman" w:cs="Times New Roman"/>
          <w:sz w:val="28"/>
          <w:szCs w:val="28"/>
          <w:lang w:val="en-US"/>
        </w:rPr>
        <w:t>buy)  some really nice rollerblades!</w:t>
      </w:r>
    </w:p>
    <w:p w:rsidR="006D12CE" w:rsidRPr="005C12DB" w:rsidRDefault="006D12CE" w:rsidP="006D12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Oh, no! I  _____ (lose) my money!</w:t>
      </w:r>
    </w:p>
    <w:p w:rsidR="006D12CE" w:rsidRPr="005C12DB" w:rsidRDefault="006D12CE" w:rsidP="006D12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My mum _____ (write) shopping list. It's on the kitchen table.</w:t>
      </w:r>
    </w:p>
    <w:p w:rsidR="006D12CE" w:rsidRDefault="006D12CE">
      <w:pPr>
        <w:rPr>
          <w:lang w:val="en-US"/>
        </w:rPr>
      </w:pPr>
    </w:p>
    <w:p w:rsidR="006D12CE" w:rsidRPr="005C12DB" w:rsidRDefault="006D12CE" w:rsidP="006D12CE">
      <w:pPr>
        <w:rPr>
          <w:rFonts w:ascii="Times New Roman" w:hAnsi="Times New Roman" w:cs="Times New Roman"/>
          <w:sz w:val="28"/>
          <w:szCs w:val="28"/>
        </w:rPr>
      </w:pPr>
      <w:r w:rsidRPr="005C12DB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C12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C12DB">
        <w:rPr>
          <w:rFonts w:ascii="Times New Roman" w:hAnsi="Times New Roman" w:cs="Times New Roman"/>
          <w:sz w:val="28"/>
          <w:szCs w:val="28"/>
        </w:rPr>
        <w:t> </w:t>
      </w:r>
      <w:r w:rsidRPr="005C12DB">
        <w:rPr>
          <w:rFonts w:ascii="Times New Roman" w:hAnsi="Times New Roman" w:cs="Times New Roman"/>
          <w:i/>
          <w:iCs/>
          <w:sz w:val="28"/>
          <w:szCs w:val="28"/>
        </w:rPr>
        <w:t xml:space="preserve">Поставьте глаголы в скобках в </w:t>
      </w:r>
      <w:proofErr w:type="spellStart"/>
      <w:r w:rsidRPr="005C12DB">
        <w:rPr>
          <w:rFonts w:ascii="Times New Roman" w:hAnsi="Times New Roman" w:cs="Times New Roman"/>
          <w:i/>
          <w:iCs/>
          <w:sz w:val="28"/>
          <w:szCs w:val="28"/>
        </w:rPr>
        <w:t>PresentPerfect</w:t>
      </w:r>
      <w:proofErr w:type="spellEnd"/>
      <w:r w:rsidRPr="005C12D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D12CE" w:rsidRPr="005C12DB" w:rsidRDefault="006D12CE" w:rsidP="006D12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C12D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 _____ (</w:t>
      </w:r>
      <w:proofErr w:type="spellStart"/>
      <w:r w:rsidRPr="005C12DB">
        <w:rPr>
          <w:rFonts w:ascii="Times New Roman" w:hAnsi="Times New Roman" w:cs="Times New Roman"/>
          <w:sz w:val="28"/>
          <w:szCs w:val="28"/>
        </w:rPr>
        <w:t>finish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C12DB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>.</w:t>
      </w:r>
    </w:p>
    <w:p w:rsidR="006D12CE" w:rsidRPr="005C12DB" w:rsidRDefault="006D12CE" w:rsidP="006D12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She _____ (score) twenty points in the match.</w:t>
      </w:r>
    </w:p>
    <w:p w:rsidR="006D12CE" w:rsidRPr="005C12DB" w:rsidRDefault="006D12CE" w:rsidP="006D12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We _____ (watch) all the Champions League matches this season.</w:t>
      </w:r>
    </w:p>
    <w:p w:rsidR="006D12CE" w:rsidRPr="005C12DB" w:rsidRDefault="006D12CE" w:rsidP="006D12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That's amazing! She _____ (run)  fifteen kilometers this morning!</w:t>
      </w:r>
    </w:p>
    <w:p w:rsidR="006D12CE" w:rsidRPr="005C12DB" w:rsidRDefault="006D12CE" w:rsidP="006D12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She _____  (buy)  some really nice rollerblades!</w:t>
      </w:r>
    </w:p>
    <w:p w:rsidR="006D12CE" w:rsidRPr="005C12DB" w:rsidRDefault="006D12CE" w:rsidP="006D12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Oh, no! I  _____ (lose) my money!</w:t>
      </w:r>
    </w:p>
    <w:p w:rsidR="006D12CE" w:rsidRPr="005C12DB" w:rsidRDefault="006D12CE" w:rsidP="006D12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My mum _____ (write) shopping list. It's on the kitchen table.</w:t>
      </w:r>
    </w:p>
    <w:p w:rsidR="006D12CE" w:rsidRDefault="006D12CE">
      <w:pPr>
        <w:rPr>
          <w:lang w:val="en-US"/>
        </w:rPr>
      </w:pPr>
    </w:p>
    <w:p w:rsidR="006D12CE" w:rsidRPr="005C12DB" w:rsidRDefault="006D12CE" w:rsidP="006D12CE">
      <w:pPr>
        <w:rPr>
          <w:rFonts w:ascii="Times New Roman" w:hAnsi="Times New Roman" w:cs="Times New Roman"/>
          <w:sz w:val="28"/>
          <w:szCs w:val="28"/>
        </w:rPr>
      </w:pPr>
      <w:r w:rsidRPr="005C12DB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C12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C12DB">
        <w:rPr>
          <w:rFonts w:ascii="Times New Roman" w:hAnsi="Times New Roman" w:cs="Times New Roman"/>
          <w:sz w:val="28"/>
          <w:szCs w:val="28"/>
        </w:rPr>
        <w:t> </w:t>
      </w:r>
      <w:r w:rsidRPr="005C12DB">
        <w:rPr>
          <w:rFonts w:ascii="Times New Roman" w:hAnsi="Times New Roman" w:cs="Times New Roman"/>
          <w:i/>
          <w:iCs/>
          <w:sz w:val="28"/>
          <w:szCs w:val="28"/>
        </w:rPr>
        <w:t xml:space="preserve">Поставьте глаголы в скобках в </w:t>
      </w:r>
      <w:proofErr w:type="spellStart"/>
      <w:r w:rsidRPr="005C12DB">
        <w:rPr>
          <w:rFonts w:ascii="Times New Roman" w:hAnsi="Times New Roman" w:cs="Times New Roman"/>
          <w:i/>
          <w:iCs/>
          <w:sz w:val="28"/>
          <w:szCs w:val="28"/>
        </w:rPr>
        <w:t>PresentPerfect</w:t>
      </w:r>
      <w:proofErr w:type="spellEnd"/>
      <w:r w:rsidRPr="005C12D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D12CE" w:rsidRPr="005C12DB" w:rsidRDefault="006D12CE" w:rsidP="006D12C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C12D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 _____ (</w:t>
      </w:r>
      <w:proofErr w:type="spellStart"/>
      <w:r w:rsidRPr="005C12DB">
        <w:rPr>
          <w:rFonts w:ascii="Times New Roman" w:hAnsi="Times New Roman" w:cs="Times New Roman"/>
          <w:sz w:val="28"/>
          <w:szCs w:val="28"/>
        </w:rPr>
        <w:t>finish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C12DB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>.</w:t>
      </w:r>
    </w:p>
    <w:p w:rsidR="006D12CE" w:rsidRPr="005C12DB" w:rsidRDefault="006D12CE" w:rsidP="006D12C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She _____ (score) twenty points in the match.</w:t>
      </w:r>
    </w:p>
    <w:p w:rsidR="006D12CE" w:rsidRPr="005C12DB" w:rsidRDefault="006D12CE" w:rsidP="006D12C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We _____ (watch) all the Champions League matches this season.</w:t>
      </w:r>
    </w:p>
    <w:p w:rsidR="006D12CE" w:rsidRPr="005C12DB" w:rsidRDefault="006D12CE" w:rsidP="006D12C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That's amazing! She _____ (run)  fifteen kilometers this morning!</w:t>
      </w:r>
    </w:p>
    <w:p w:rsidR="006D12CE" w:rsidRPr="005C12DB" w:rsidRDefault="006D12CE" w:rsidP="006D12C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She _____  (buy)  some really nice rollerblades!</w:t>
      </w:r>
    </w:p>
    <w:p w:rsidR="006D12CE" w:rsidRPr="005C12DB" w:rsidRDefault="006D12CE" w:rsidP="006D12C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Oh, no! I  _____ (lose) my money!</w:t>
      </w:r>
    </w:p>
    <w:p w:rsidR="006D12CE" w:rsidRPr="005C12DB" w:rsidRDefault="006D12CE" w:rsidP="006D12C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My mum _____ (write) shopping list. It's on the kitchen table.</w:t>
      </w:r>
    </w:p>
    <w:p w:rsidR="006D12CE" w:rsidRDefault="006D12CE">
      <w:pPr>
        <w:rPr>
          <w:lang w:val="en-US"/>
        </w:rPr>
      </w:pPr>
    </w:p>
    <w:p w:rsidR="006D12CE" w:rsidRDefault="006D12CE">
      <w:pPr>
        <w:rPr>
          <w:lang w:val="en-US"/>
        </w:rPr>
      </w:pPr>
    </w:p>
    <w:p w:rsidR="006D12CE" w:rsidRDefault="006D12CE">
      <w:pPr>
        <w:rPr>
          <w:lang w:val="en-US"/>
        </w:rPr>
      </w:pPr>
    </w:p>
    <w:p w:rsidR="00282D01" w:rsidRDefault="00282D01">
      <w:pPr>
        <w:rPr>
          <w:lang w:val="en-US"/>
        </w:rPr>
      </w:pPr>
    </w:p>
    <w:tbl>
      <w:tblPr>
        <w:tblStyle w:val="a3"/>
        <w:tblW w:w="4750" w:type="pct"/>
        <w:tblLook w:val="04A0"/>
      </w:tblPr>
      <w:tblGrid>
        <w:gridCol w:w="1364"/>
        <w:gridCol w:w="7728"/>
      </w:tblGrid>
      <w:tr w:rsidR="006D12CE" w:rsidRPr="00282D01" w:rsidTr="00007362">
        <w:trPr>
          <w:gridAfter w:val="1"/>
        </w:trPr>
        <w:tc>
          <w:tcPr>
            <w:tcW w:w="0" w:type="auto"/>
            <w:hideMark/>
          </w:tcPr>
          <w:p w:rsidR="006D12CE" w:rsidRPr="00282D01" w:rsidRDefault="006D12CE" w:rsidP="000073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D12CE" w:rsidRPr="00282D01" w:rsidTr="00007362">
        <w:tc>
          <w:tcPr>
            <w:tcW w:w="750" w:type="pct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Hello, Natasha! Do you always visit this supermarket?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Nice to see you, Tanya! I often buy here food.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see you have bought oatmeal, cabbage, artichoke, carrot, bananas and oranges.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Yes. I think what we eat is very important for our health and that's why I choose what is best for me.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know, you are keen on diets and healthy food. What about pizza, sandwiches, and Cola?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never buy them. They could be dangerous for our health.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see. Oatmeal is not dangerous but also is not very tasty.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do not think so. I eat it every morning with pleasure. As I cook it with bananas, peaches, raspberries or strawberries, it is very tasty.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Sounds really tasty. I think, I will cook oatmeal tomorrow and see whether you are right.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If you eat it every day, you will keep fit and be full of energy, you will be always in a good mood. And try to eat more fruits and vegetables and drink juice instead of coffee.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Thanks for your advice. See you later!</w:t>
            </w:r>
          </w:p>
        </w:tc>
      </w:tr>
      <w:tr w:rsidR="006D12CE" w:rsidRPr="00DD5B8A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hAnsi="Nunito"/>
                <w:b/>
                <w:bCs/>
                <w:shd w:val="clear" w:color="auto" w:fill="FFFFFF"/>
              </w:rPr>
              <w:t>Goodbye</w:t>
            </w:r>
            <w:proofErr w:type="spellEnd"/>
            <w:r w:rsidRPr="00DD5B8A">
              <w:rPr>
                <w:rFonts w:ascii="Nunito" w:hAnsi="Nunito"/>
                <w:b/>
                <w:bCs/>
                <w:shd w:val="clear" w:color="auto" w:fill="FFFFFF"/>
              </w:rPr>
              <w:t>!</w:t>
            </w:r>
          </w:p>
        </w:tc>
      </w:tr>
    </w:tbl>
    <w:p w:rsidR="006D12CE" w:rsidRDefault="006D12CE">
      <w:pPr>
        <w:rPr>
          <w:lang w:val="en-US"/>
        </w:rPr>
      </w:pPr>
    </w:p>
    <w:tbl>
      <w:tblPr>
        <w:tblStyle w:val="a3"/>
        <w:tblW w:w="4750" w:type="pct"/>
        <w:tblLook w:val="04A0"/>
      </w:tblPr>
      <w:tblGrid>
        <w:gridCol w:w="1364"/>
        <w:gridCol w:w="7728"/>
      </w:tblGrid>
      <w:tr w:rsidR="006D12CE" w:rsidRPr="00DD5B8A" w:rsidTr="00007362">
        <w:trPr>
          <w:gridAfter w:val="1"/>
        </w:trPr>
        <w:tc>
          <w:tcPr>
            <w:tcW w:w="0" w:type="auto"/>
            <w:hideMark/>
          </w:tcPr>
          <w:p w:rsidR="006D12CE" w:rsidRPr="00DD5B8A" w:rsidRDefault="006D12CE" w:rsidP="00007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CE" w:rsidRPr="00282D01" w:rsidTr="00007362">
        <w:tc>
          <w:tcPr>
            <w:tcW w:w="750" w:type="pct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Hello, Natasha! Do you always visit this supermarket?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Nice to see you, Tanya! I often buy here food.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see you have bought oatmeal, cabbage, artichoke, carrot, bananas and oranges.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Yes. I think what we eat is very important for our health and that's why I choose what is best for me.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know, you are keen on diets and healthy food. What about pizza, sandwiches, and Cola?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never buy them. They could be dangerous for our health.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see. Oatmeal is not dangerous but also is not very tasty.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do not think so. I eat it every morning with pleasure. As I cook it with bananas, peaches, raspberries or strawberries, it is very tasty.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Sounds really tasty. I think, I will cook oatmeal tomorrow and see whether you are right.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If you eat it every day, you will keep fit and be full of energy, you will be always in a good mood. And try to eat more fruits and vegetables and drink juice instead of coffee.</w:t>
            </w:r>
          </w:p>
        </w:tc>
      </w:tr>
      <w:tr w:rsidR="006D12CE" w:rsidRPr="00282D01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Thanks for your advice. See you later!</w:t>
            </w:r>
          </w:p>
        </w:tc>
      </w:tr>
      <w:tr w:rsidR="006D12CE" w:rsidRPr="00DD5B8A" w:rsidTr="00007362">
        <w:tc>
          <w:tcPr>
            <w:tcW w:w="0" w:type="auto"/>
            <w:hideMark/>
          </w:tcPr>
          <w:p w:rsidR="006D12CE" w:rsidRPr="00DD5B8A" w:rsidRDefault="006D12CE" w:rsidP="00007362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:rsidR="006D12CE" w:rsidRPr="00DD5B8A" w:rsidRDefault="006D12CE" w:rsidP="00007362">
            <w:pPr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hAnsi="Nunito"/>
                <w:b/>
                <w:bCs/>
                <w:shd w:val="clear" w:color="auto" w:fill="FFFFFF"/>
              </w:rPr>
              <w:t>Goodbye</w:t>
            </w:r>
            <w:proofErr w:type="spellEnd"/>
            <w:r w:rsidRPr="00DD5B8A">
              <w:rPr>
                <w:rFonts w:ascii="Nunito" w:hAnsi="Nunito"/>
                <w:b/>
                <w:bCs/>
                <w:shd w:val="clear" w:color="auto" w:fill="FFFFFF"/>
              </w:rPr>
              <w:t>!</w:t>
            </w:r>
          </w:p>
        </w:tc>
      </w:tr>
    </w:tbl>
    <w:p w:rsidR="006D12CE" w:rsidRPr="006D12CE" w:rsidRDefault="006D12CE">
      <w:pPr>
        <w:rPr>
          <w:lang w:val="en-US"/>
        </w:rPr>
      </w:pPr>
    </w:p>
    <w:p w:rsidR="006D12CE" w:rsidRPr="006D12CE" w:rsidRDefault="006D12CE">
      <w:pPr>
        <w:rPr>
          <w:lang w:val="en-US"/>
        </w:rPr>
      </w:pPr>
    </w:p>
    <w:sectPr w:rsidR="006D12CE" w:rsidRPr="006D12CE" w:rsidSect="001E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unito">
    <w:altName w:val="Times New Roman"/>
    <w:charset w:val="CC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646A"/>
    <w:multiLevelType w:val="multilevel"/>
    <w:tmpl w:val="F41A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1327C"/>
    <w:multiLevelType w:val="multilevel"/>
    <w:tmpl w:val="F41A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B1843"/>
    <w:multiLevelType w:val="multilevel"/>
    <w:tmpl w:val="F41A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09F"/>
    <w:rsid w:val="001E4262"/>
    <w:rsid w:val="0020348E"/>
    <w:rsid w:val="00282D01"/>
    <w:rsid w:val="006D12CE"/>
    <w:rsid w:val="008F509F"/>
    <w:rsid w:val="009857C7"/>
    <w:rsid w:val="00CD7EEB"/>
    <w:rsid w:val="00E72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CE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Admin</cp:lastModifiedBy>
  <cp:revision>3</cp:revision>
  <cp:lastPrinted>2023-10-08T17:46:00Z</cp:lastPrinted>
  <dcterms:created xsi:type="dcterms:W3CDTF">2023-10-08T17:40:00Z</dcterms:created>
  <dcterms:modified xsi:type="dcterms:W3CDTF">2023-10-08T17:46:00Z</dcterms:modified>
</cp:coreProperties>
</file>